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5DFD9" w14:textId="4DD66AEA" w:rsidR="00CD1F3A" w:rsidRDefault="00077774" w:rsidP="00CD1F3A">
      <w:pPr>
        <w:spacing w:after="0"/>
        <w:rPr>
          <w:rFonts w:ascii="Comic Sans MS" w:hAnsi="Comic Sans MS"/>
          <w:color w:val="538135" w:themeColor="accent6" w:themeShade="B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77D6" wp14:editId="36BC3E63">
                <wp:simplePos x="0" y="0"/>
                <wp:positionH relativeFrom="margin">
                  <wp:posOffset>825500</wp:posOffset>
                </wp:positionH>
                <wp:positionV relativeFrom="paragraph">
                  <wp:posOffset>5080</wp:posOffset>
                </wp:positionV>
                <wp:extent cx="7269480" cy="353949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353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6C6B9" w14:textId="77777777" w:rsidR="00CD1F3A" w:rsidRPr="00CD1F3A" w:rsidRDefault="00CD1F3A" w:rsidP="002620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729640" w14:textId="06962056" w:rsidR="009E1231" w:rsidRPr="00BF1D37" w:rsidRDefault="009E1231" w:rsidP="002620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1D37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</w:t>
                            </w:r>
                            <w:r w:rsidR="00773337" w:rsidRPr="00BF1D37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r w:rsidRPr="00BF1D37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Scout</w:t>
                            </w:r>
                          </w:p>
                          <w:p w14:paraId="4BFAF66E" w14:textId="08BA2550" w:rsidR="009E1231" w:rsidRPr="00CD1F3A" w:rsidRDefault="009E1231" w:rsidP="0026207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1D37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Christmas</w:t>
                            </w:r>
                            <w:r w:rsidR="00BF1D37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Wreaths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A77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pt;margin-top:.4pt;width:572.4pt;height:27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" filled="f" stroked="f">
                <v:textbox>
                  <w:txbxContent>
                    <w:p w14:paraId="4D36C6B9" w14:textId="77777777" w:rsidR="00CD1F3A" w:rsidRPr="00CD1F3A" w:rsidRDefault="00CD1F3A" w:rsidP="0026207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9729640" w14:textId="06962056" w:rsidR="009E1231" w:rsidRPr="00BF1D37" w:rsidRDefault="009E1231" w:rsidP="0026207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1D37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Bo</w:t>
                      </w:r>
                      <w:r w:rsidR="00773337" w:rsidRPr="00BF1D37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r w:rsidRPr="00BF1D37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Scout</w:t>
                      </w:r>
                    </w:p>
                    <w:p w14:paraId="4BFAF66E" w14:textId="08BA2550" w:rsidR="009E1231" w:rsidRPr="00CD1F3A" w:rsidRDefault="009E1231" w:rsidP="0026207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1D37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Christmas</w:t>
                      </w:r>
                      <w:r w:rsidR="00BF1D37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Wreaths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2E4ECD" wp14:editId="5B5F0555">
                <wp:simplePos x="0" y="0"/>
                <wp:positionH relativeFrom="column">
                  <wp:posOffset>7124700</wp:posOffset>
                </wp:positionH>
                <wp:positionV relativeFrom="paragraph">
                  <wp:posOffset>-121920</wp:posOffset>
                </wp:positionV>
                <wp:extent cx="2415540" cy="812800"/>
                <wp:effectExtent l="12700" t="12700" r="22860" b="25400"/>
                <wp:wrapNone/>
                <wp:docPr id="323718390" name="Text Box 323718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E9D1A" w14:textId="6A696C93" w:rsidR="00F80438" w:rsidRDefault="00F80438" w:rsidP="00F8043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Total Wreaths Sold _____</w:t>
                            </w:r>
                            <w:r w:rsidR="00077774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___</w:t>
                            </w:r>
                          </w:p>
                          <w:p w14:paraId="60FDDA31" w14:textId="697735D1" w:rsidR="00F80438" w:rsidRPr="00262074" w:rsidRDefault="00F80438" w:rsidP="00F8043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Total Money received $_____</w:t>
                            </w:r>
                            <w:r w:rsidR="00077774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E4ECD" id="Text Box 323718390" o:spid="_x0000_s1027" type="#_x0000_t202" style="position:absolute;margin-left:561pt;margin-top:-9.6pt;width:190.2pt;height:6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" fillcolor="white [3201]" strokecolor="#7f7f7f [1612]" strokeweight="2.75pt">
                <v:stroke dashstyle="1 1"/>
                <v:textbox>
                  <w:txbxContent>
                    <w:p w14:paraId="759E9D1A" w14:textId="6A696C93" w:rsidR="00F80438" w:rsidRDefault="00F80438" w:rsidP="00F8043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Total Wreaths Sold _____</w:t>
                      </w:r>
                      <w:r w:rsidR="00077774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___</w:t>
                      </w:r>
                    </w:p>
                    <w:p w14:paraId="60FDDA31" w14:textId="697735D1" w:rsidR="00F80438" w:rsidRPr="00262074" w:rsidRDefault="00F80438" w:rsidP="00F8043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Total Money received $_____</w:t>
                      </w:r>
                      <w:r w:rsidR="00077774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C5CD78" wp14:editId="63127E42">
                <wp:simplePos x="0" y="0"/>
                <wp:positionH relativeFrom="column">
                  <wp:posOffset>-396240</wp:posOffset>
                </wp:positionH>
                <wp:positionV relativeFrom="paragraph">
                  <wp:posOffset>88900</wp:posOffset>
                </wp:positionV>
                <wp:extent cx="3093720" cy="609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BCA38" w14:textId="77777777" w:rsidR="00262074" w:rsidRPr="00262074" w:rsidRDefault="005259D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Scout Name</w:t>
                            </w:r>
                            <w:r w:rsidR="00674346">
                              <w:rPr>
                                <w:rFonts w:ascii="Comic Sans MS" w:hAnsi="Comic Sans MS"/>
                              </w:rPr>
                              <w:t>: _</w:t>
                            </w:r>
                            <w:r w:rsidR="00262074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="0067434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 w:rsidR="00262074">
                              <w:rPr>
                                <w:rFonts w:ascii="Comic Sans MS" w:hAnsi="Comic Sans MS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CD78" id="Text Box 5" o:spid="_x0000_s1028" type="#_x0000_t202" style="position:absolute;margin-left:-31.2pt;margin-top:7pt;width:243.6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" fillcolor="white [3201]" stroked="f" strokeweight=".5pt">
                <v:textbox>
                  <w:txbxContent>
                    <w:p w14:paraId="4C7BCA38" w14:textId="77777777" w:rsidR="00262074" w:rsidRPr="00262074" w:rsidRDefault="005259D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Scout Name</w:t>
                      </w:r>
                      <w:r w:rsidR="00674346">
                        <w:rPr>
                          <w:rFonts w:ascii="Comic Sans MS" w:hAnsi="Comic Sans MS"/>
                        </w:rPr>
                        <w:t>: _</w:t>
                      </w:r>
                      <w:r w:rsidR="00262074">
                        <w:rPr>
                          <w:rFonts w:ascii="Comic Sans MS" w:hAnsi="Comic Sans MS"/>
                        </w:rPr>
                        <w:t>_</w:t>
                      </w:r>
                      <w:r w:rsidR="00674346">
                        <w:rPr>
                          <w:rFonts w:ascii="Comic Sans MS" w:hAnsi="Comic Sans MS"/>
                        </w:rPr>
                        <w:t>___</w:t>
                      </w:r>
                      <w:r w:rsidR="00262074">
                        <w:rPr>
                          <w:rFonts w:ascii="Comic Sans MS" w:hAnsi="Comic Sans MS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C8968DC" w14:textId="043E7F5A" w:rsidR="009E1231" w:rsidRDefault="009E1231" w:rsidP="009E1231">
      <w:pPr>
        <w:spacing w:after="0"/>
        <w:jc w:val="center"/>
        <w:rPr>
          <w:rFonts w:ascii="Comic Sans MS" w:hAnsi="Comic Sans MS"/>
          <w:color w:val="538135" w:themeColor="accent6" w:themeShade="BF"/>
          <w:sz w:val="40"/>
          <w:szCs w:val="40"/>
        </w:rPr>
      </w:pPr>
    </w:p>
    <w:p w14:paraId="3E88C8BE" w14:textId="378FD3BA" w:rsidR="009E1231" w:rsidRDefault="00674346" w:rsidP="009E1231">
      <w:pPr>
        <w:spacing w:after="0"/>
        <w:jc w:val="center"/>
        <w:rPr>
          <w:rFonts w:ascii="Comic Sans MS" w:hAnsi="Comic Sans MS"/>
          <w:color w:val="538135" w:themeColor="accent6" w:themeShade="BF"/>
          <w:sz w:val="40"/>
          <w:szCs w:val="40"/>
        </w:rPr>
      </w:pPr>
      <w:r>
        <w:rPr>
          <w:rFonts w:ascii="Comic Sans MS" w:hAnsi="Comic Sans MS"/>
          <w:noProof/>
          <w:color w:val="70AD47" w:themeColor="accent6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040BE72" wp14:editId="7E42583F">
            <wp:simplePos x="0" y="0"/>
            <wp:positionH relativeFrom="margin">
              <wp:posOffset>3689350</wp:posOffset>
            </wp:positionH>
            <wp:positionV relativeFrom="paragraph">
              <wp:posOffset>73660</wp:posOffset>
            </wp:positionV>
            <wp:extent cx="1668780" cy="1557020"/>
            <wp:effectExtent l="0" t="0" r="7620" b="5080"/>
            <wp:wrapTight wrapText="bothSides">
              <wp:wrapPolygon edited="0">
                <wp:start x="247" y="0"/>
                <wp:lineTo x="0" y="264"/>
                <wp:lineTo x="0" y="21406"/>
                <wp:lineTo x="247" y="21406"/>
                <wp:lineTo x="21205" y="21406"/>
                <wp:lineTo x="21452" y="21406"/>
                <wp:lineTo x="21452" y="264"/>
                <wp:lineTo x="21205" y="0"/>
                <wp:lineTo x="24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97160513_f6bdc2fdcb_z[1]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00" b="24375"/>
                    <a:stretch/>
                  </pic:blipFill>
                  <pic:spPr bwMode="auto">
                    <a:xfrm>
                      <a:off x="0" y="0"/>
                      <a:ext cx="1668780" cy="1557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9EE94" w14:textId="296BFB24" w:rsidR="009E1231" w:rsidRDefault="00CD1F3A" w:rsidP="009E1231">
      <w:pPr>
        <w:tabs>
          <w:tab w:val="left" w:pos="10080"/>
        </w:tabs>
        <w:spacing w:after="0"/>
        <w:rPr>
          <w:rFonts w:ascii="Comic Sans MS" w:hAnsi="Comic Sans MS"/>
          <w:color w:val="538135" w:themeColor="accent6" w:themeShade="B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1E75E" wp14:editId="28EDA41D">
                <wp:simplePos x="0" y="0"/>
                <wp:positionH relativeFrom="column">
                  <wp:posOffset>2483484</wp:posOffset>
                </wp:positionH>
                <wp:positionV relativeFrom="paragraph">
                  <wp:posOffset>113495</wp:posOffset>
                </wp:positionV>
                <wp:extent cx="1828800" cy="1828800"/>
                <wp:effectExtent l="57150" t="114300" r="27305" b="1092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2301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591382" w14:textId="038B993E" w:rsidR="00EB3788" w:rsidRPr="00E8241D" w:rsidRDefault="00EB3788" w:rsidP="00EB3788">
                            <w:pPr>
                              <w:tabs>
                                <w:tab w:val="left" w:pos="10080"/>
                              </w:tabs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41D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$2</w:t>
                            </w:r>
                            <w:r w:rsidR="005260D6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1E75E" id="Text Box 4" o:spid="_x0000_s1029" type="#_x0000_t202" style="position:absolute;margin-left:195.55pt;margin-top:8.95pt;width:2in;height:2in;rotation:-1176359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" filled="f" stroked="f">
                <v:textbox style="mso-fit-shape-to-text:t">
                  <w:txbxContent>
                    <w:p w14:paraId="3E591382" w14:textId="038B993E" w:rsidR="00EB3788" w:rsidRPr="00E8241D" w:rsidRDefault="00EB3788" w:rsidP="00EB3788">
                      <w:pPr>
                        <w:tabs>
                          <w:tab w:val="left" w:pos="10080"/>
                        </w:tabs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241D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$2</w:t>
                      </w:r>
                      <w:r w:rsidR="005260D6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F6BDC" wp14:editId="0479BC3B">
                <wp:simplePos x="0" y="0"/>
                <wp:positionH relativeFrom="column">
                  <wp:posOffset>5593080</wp:posOffset>
                </wp:positionH>
                <wp:positionV relativeFrom="paragraph">
                  <wp:posOffset>116204</wp:posOffset>
                </wp:positionV>
                <wp:extent cx="1828800" cy="1828800"/>
                <wp:effectExtent l="19050" t="114300" r="65405" b="128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2262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C7F0D5" w14:textId="35037C09" w:rsidR="00E8241D" w:rsidRPr="00E8241D" w:rsidRDefault="00E8241D" w:rsidP="00E8241D">
                            <w:pPr>
                              <w:tabs>
                                <w:tab w:val="left" w:pos="10080"/>
                              </w:tabs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41D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$2</w:t>
                            </w:r>
                            <w:r w:rsidR="005260D6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F6BDC" id="Text Box 3" o:spid="_x0000_s1029" type="#_x0000_t202" style="position:absolute;margin-left:440.4pt;margin-top:9.15pt;width:2in;height:2in;rotation:1226201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" filled="f" stroked="f">
                <v:textbox style="mso-fit-shape-to-text:t">
                  <w:txbxContent>
                    <w:p w14:paraId="25C7F0D5" w14:textId="35037C09" w:rsidR="00E8241D" w:rsidRPr="00E8241D" w:rsidRDefault="00E8241D" w:rsidP="00E8241D">
                      <w:pPr>
                        <w:tabs>
                          <w:tab w:val="left" w:pos="10080"/>
                        </w:tabs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241D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$2</w:t>
                      </w:r>
                      <w:r w:rsidR="005260D6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E1231">
        <w:rPr>
          <w:rFonts w:ascii="Comic Sans MS" w:hAnsi="Comic Sans MS"/>
          <w:color w:val="538135" w:themeColor="accent6" w:themeShade="BF"/>
          <w:sz w:val="40"/>
          <w:szCs w:val="40"/>
        </w:rPr>
        <w:tab/>
      </w:r>
    </w:p>
    <w:p w14:paraId="6692572A" w14:textId="20F367ED" w:rsidR="00262074" w:rsidRDefault="00262074" w:rsidP="00262074">
      <w:pPr>
        <w:tabs>
          <w:tab w:val="left" w:pos="10080"/>
        </w:tabs>
        <w:spacing w:after="0"/>
        <w:rPr>
          <w:rFonts w:ascii="Comic Sans MS" w:hAnsi="Comic Sans MS"/>
          <w:color w:val="538135" w:themeColor="accent6" w:themeShade="BF"/>
          <w:sz w:val="40"/>
          <w:szCs w:val="40"/>
        </w:rPr>
      </w:pPr>
    </w:p>
    <w:p w14:paraId="1726D754" w14:textId="60C04E36" w:rsidR="00262074" w:rsidRDefault="00262074" w:rsidP="00262074">
      <w:pPr>
        <w:tabs>
          <w:tab w:val="left" w:pos="10080"/>
        </w:tabs>
        <w:spacing w:after="0"/>
        <w:rPr>
          <w:rFonts w:ascii="Comic Sans MS" w:hAnsi="Comic Sans MS"/>
          <w:color w:val="538135" w:themeColor="accent6" w:themeShade="BF"/>
          <w:sz w:val="40"/>
          <w:szCs w:val="40"/>
        </w:rPr>
      </w:pPr>
    </w:p>
    <w:p w14:paraId="481F68AA" w14:textId="08457200" w:rsidR="009E1231" w:rsidRDefault="009E1231" w:rsidP="009E1231">
      <w:pPr>
        <w:spacing w:after="0" w:line="240" w:lineRule="auto"/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22”</w:t>
      </w:r>
      <w:r w:rsidR="005611A8">
        <w:rPr>
          <w:rFonts w:ascii="Comic Sans MS" w:hAnsi="Comic Sans MS"/>
          <w:color w:val="538135" w:themeColor="accent6" w:themeShade="BF"/>
          <w:sz w:val="32"/>
          <w:szCs w:val="32"/>
        </w:rPr>
        <w:t xml:space="preserve"> Beautiful Pine</w:t>
      </w:r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 Wreath with Red Bow</w:t>
      </w:r>
      <w:r w:rsidR="005611A8">
        <w:rPr>
          <w:rFonts w:ascii="Comic Sans MS" w:hAnsi="Comic Sans MS"/>
          <w:color w:val="538135" w:themeColor="accent6" w:themeShade="BF"/>
          <w:sz w:val="32"/>
          <w:szCs w:val="32"/>
        </w:rPr>
        <w:t xml:space="preserve"> from </w:t>
      </w:r>
      <w:proofErr w:type="spellStart"/>
      <w:r w:rsidR="005611A8">
        <w:rPr>
          <w:rFonts w:ascii="Comic Sans MS" w:hAnsi="Comic Sans MS"/>
          <w:color w:val="538135" w:themeColor="accent6" w:themeShade="BF"/>
          <w:sz w:val="32"/>
          <w:szCs w:val="32"/>
        </w:rPr>
        <w:t>Vaiuso's</w:t>
      </w:r>
      <w:proofErr w:type="spellEnd"/>
      <w:r w:rsidR="005611A8">
        <w:rPr>
          <w:rFonts w:ascii="Comic Sans MS" w:hAnsi="Comic Sans MS"/>
          <w:color w:val="538135" w:themeColor="accent6" w:themeShade="BF"/>
          <w:sz w:val="32"/>
          <w:szCs w:val="32"/>
        </w:rPr>
        <w:t xml:space="preserve"> Farm</w:t>
      </w:r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 </w:t>
      </w:r>
    </w:p>
    <w:p w14:paraId="77FF0F9B" w14:textId="630032F4" w:rsidR="00CD1F3A" w:rsidRDefault="009E1231" w:rsidP="00CD1F3A">
      <w:pPr>
        <w:spacing w:after="0" w:line="240" w:lineRule="auto"/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 w:rsidRPr="00E87884">
        <w:rPr>
          <w:rFonts w:ascii="Comic Sans MS" w:hAnsi="Comic Sans MS"/>
          <w:color w:val="538135" w:themeColor="accent6" w:themeShade="BF"/>
          <w:sz w:val="32"/>
          <w:szCs w:val="32"/>
        </w:rPr>
        <w:t xml:space="preserve">Christmas wreaths will be delivered </w:t>
      </w:r>
      <w:r w:rsidR="00175DD0">
        <w:rPr>
          <w:rFonts w:ascii="Comic Sans MS" w:hAnsi="Comic Sans MS"/>
          <w:color w:val="538135" w:themeColor="accent6" w:themeShade="BF"/>
          <w:sz w:val="32"/>
          <w:szCs w:val="32"/>
        </w:rPr>
        <w:t>around Thanksgiving weekend</w:t>
      </w:r>
    </w:p>
    <w:p w14:paraId="0F06A2F3" w14:textId="5B92AA75" w:rsidR="009E1231" w:rsidRDefault="005259DD" w:rsidP="009E1231">
      <w:pPr>
        <w:spacing w:after="0" w:line="240" w:lineRule="auto"/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Make checks payable to: Troop 633</w:t>
      </w:r>
      <w:r w:rsidR="00CE03E7">
        <w:rPr>
          <w:rFonts w:ascii="Comic Sans MS" w:hAnsi="Comic Sans MS"/>
          <w:color w:val="538135" w:themeColor="accent6" w:themeShade="BF"/>
          <w:sz w:val="32"/>
          <w:szCs w:val="32"/>
        </w:rPr>
        <w:t xml:space="preserve"> /or Troop</w:t>
      </w:r>
      <w:r w:rsidR="00F80438">
        <w:rPr>
          <w:rFonts w:ascii="Comic Sans MS" w:hAnsi="Comic Sans MS"/>
          <w:color w:val="538135" w:themeColor="accent6" w:themeShade="BF"/>
          <w:sz w:val="32"/>
          <w:szCs w:val="32"/>
        </w:rPr>
        <w:t xml:space="preserve"> </w:t>
      </w:r>
      <w:r w:rsidR="00CE03E7">
        <w:rPr>
          <w:rFonts w:ascii="Comic Sans MS" w:hAnsi="Comic Sans MS"/>
          <w:color w:val="538135" w:themeColor="accent6" w:themeShade="BF"/>
          <w:sz w:val="32"/>
          <w:szCs w:val="32"/>
        </w:rPr>
        <w:t>1633/ or P</w:t>
      </w:r>
      <w:r w:rsidR="00F80438">
        <w:rPr>
          <w:rFonts w:ascii="Comic Sans MS" w:hAnsi="Comic Sans MS"/>
          <w:color w:val="538135" w:themeColor="accent6" w:themeShade="BF"/>
          <w:sz w:val="32"/>
          <w:szCs w:val="32"/>
        </w:rPr>
        <w:t xml:space="preserve">ack </w:t>
      </w:r>
      <w:r w:rsidR="00CE03E7">
        <w:rPr>
          <w:rFonts w:ascii="Comic Sans MS" w:hAnsi="Comic Sans MS"/>
          <w:color w:val="538135" w:themeColor="accent6" w:themeShade="BF"/>
          <w:sz w:val="32"/>
          <w:szCs w:val="32"/>
        </w:rPr>
        <w:t>633</w:t>
      </w:r>
    </w:p>
    <w:p w14:paraId="0D65B516" w14:textId="75941822" w:rsidR="00F80438" w:rsidRDefault="00F80438" w:rsidP="009E1231">
      <w:pPr>
        <w:spacing w:after="0" w:line="240" w:lineRule="auto"/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All payment is due at time of sale</w:t>
      </w:r>
    </w:p>
    <w:p w14:paraId="028B26BD" w14:textId="73F17BCC" w:rsidR="00210D5D" w:rsidRPr="00995AE3" w:rsidRDefault="00210D5D" w:rsidP="009E1231">
      <w:pPr>
        <w:spacing w:after="0" w:line="240" w:lineRule="auto"/>
        <w:jc w:val="center"/>
        <w:rPr>
          <w:rFonts w:ascii="Comic Sans MS" w:hAnsi="Comic Sans MS"/>
          <w:color w:val="FFC000"/>
          <w:sz w:val="28"/>
          <w:szCs w:val="28"/>
        </w:rPr>
      </w:pPr>
      <w:r w:rsidRPr="00995AE3">
        <w:rPr>
          <w:rFonts w:ascii="Comic Sans MS" w:hAnsi="Comic Sans MS"/>
          <w:color w:val="FFC000"/>
          <w:sz w:val="28"/>
          <w:szCs w:val="28"/>
        </w:rPr>
        <w:t xml:space="preserve">RETURN FORM BY </w:t>
      </w:r>
      <w:r w:rsidR="005611A8">
        <w:rPr>
          <w:rFonts w:ascii="Comic Sans MS" w:hAnsi="Comic Sans MS"/>
          <w:color w:val="FFC000"/>
          <w:sz w:val="28"/>
          <w:szCs w:val="28"/>
        </w:rPr>
        <w:t>November 1</w:t>
      </w:r>
      <w:r w:rsidR="005611A8" w:rsidRPr="005611A8">
        <w:rPr>
          <w:rFonts w:ascii="Comic Sans MS" w:hAnsi="Comic Sans MS"/>
          <w:color w:val="FFC000"/>
          <w:sz w:val="28"/>
          <w:szCs w:val="28"/>
          <w:vertAlign w:val="superscript"/>
        </w:rPr>
        <w:t>st</w:t>
      </w:r>
      <w:r w:rsidR="005611A8">
        <w:rPr>
          <w:rFonts w:ascii="Comic Sans MS" w:hAnsi="Comic Sans MS"/>
          <w:color w:val="FFC000"/>
          <w:sz w:val="28"/>
          <w:szCs w:val="28"/>
        </w:rPr>
        <w:t xml:space="preserve"> </w:t>
      </w:r>
      <w:r w:rsidRPr="00995AE3">
        <w:rPr>
          <w:rFonts w:ascii="Comic Sans MS" w:hAnsi="Comic Sans MS"/>
          <w:color w:val="FFC000"/>
          <w:sz w:val="28"/>
          <w:szCs w:val="28"/>
        </w:rPr>
        <w:t>meeting</w:t>
      </w:r>
    </w:p>
    <w:tbl>
      <w:tblPr>
        <w:tblStyle w:val="TableGrid"/>
        <w:tblW w:w="14670" w:type="dxa"/>
        <w:tblInd w:w="-375" w:type="dxa"/>
        <w:tblLook w:val="04A0" w:firstRow="1" w:lastRow="0" w:firstColumn="1" w:lastColumn="0" w:noHBand="0" w:noVBand="1"/>
      </w:tblPr>
      <w:tblGrid>
        <w:gridCol w:w="3662"/>
        <w:gridCol w:w="5052"/>
        <w:gridCol w:w="2374"/>
        <w:gridCol w:w="1092"/>
        <w:gridCol w:w="1545"/>
        <w:gridCol w:w="945"/>
      </w:tblGrid>
      <w:tr w:rsidR="009E1231" w14:paraId="000F184F" w14:textId="77777777" w:rsidTr="00995AE3">
        <w:tc>
          <w:tcPr>
            <w:tcW w:w="36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A5FEA6" w14:textId="6FD971DF" w:rsidR="009E1231" w:rsidRPr="00210D5D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10D5D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509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726ECE3" w14:textId="17666D8A" w:rsidR="009E1231" w:rsidRPr="00210D5D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10D5D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2387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B5A9E5B" w14:textId="157616AE" w:rsidR="009E1231" w:rsidRPr="00210D5D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10D5D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PHONE</w:t>
            </w:r>
          </w:p>
        </w:tc>
        <w:tc>
          <w:tcPr>
            <w:tcW w:w="108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E79AD07" w14:textId="48B389C3" w:rsidR="009E1231" w:rsidRPr="00210D5D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10D5D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HOW MANY</w:t>
            </w:r>
          </w:p>
        </w:tc>
        <w:tc>
          <w:tcPr>
            <w:tcW w:w="152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CEFA037" w14:textId="77777777" w:rsidR="009E1231" w:rsidRPr="00210D5D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10D5D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AMOUNT</w:t>
            </w:r>
          </w:p>
        </w:tc>
        <w:tc>
          <w:tcPr>
            <w:tcW w:w="897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21A12" w14:textId="77777777" w:rsidR="009E1231" w:rsidRPr="00210D5D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10D5D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PAID</w:t>
            </w:r>
          </w:p>
        </w:tc>
      </w:tr>
      <w:tr w:rsidR="001F474E" w14:paraId="5EB3CEEA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243429" w14:textId="75929FFF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</w:tcBorders>
          </w:tcPr>
          <w:p w14:paraId="2DF20235" w14:textId="4F46828C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</w:tcBorders>
          </w:tcPr>
          <w:p w14:paraId="384B6F4A" w14:textId="4D8A4DC5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40F94106" w14:textId="33317020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14:paraId="35406689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</w:tcPr>
          <w:p w14:paraId="02AA6A11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626A64C5" w14:textId="77777777" w:rsidTr="00995AE3">
        <w:trPr>
          <w:trHeight w:val="215"/>
        </w:trPr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15BE74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bottom w:val="single" w:sz="12" w:space="0" w:color="auto"/>
            </w:tcBorders>
          </w:tcPr>
          <w:p w14:paraId="643831A5" w14:textId="46DF2A8B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bottom w:val="single" w:sz="12" w:space="0" w:color="auto"/>
            </w:tcBorders>
          </w:tcPr>
          <w:p w14:paraId="5AD5680C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48057DC9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14:paraId="15B7514D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auto"/>
            </w:tcBorders>
          </w:tcPr>
          <w:p w14:paraId="34B6C32D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4EEAB054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A8C816" w14:textId="3C395B7F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</w:tcBorders>
          </w:tcPr>
          <w:p w14:paraId="3410CAC3" w14:textId="58CF761A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</w:tcBorders>
          </w:tcPr>
          <w:p w14:paraId="033F5B5B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30A07499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14:paraId="16A5D074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</w:tcPr>
          <w:p w14:paraId="723AA577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45DE7158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7B6826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bottom w:val="single" w:sz="12" w:space="0" w:color="auto"/>
            </w:tcBorders>
          </w:tcPr>
          <w:p w14:paraId="45574748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bottom w:val="single" w:sz="12" w:space="0" w:color="auto"/>
            </w:tcBorders>
          </w:tcPr>
          <w:p w14:paraId="405667F4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4DDECA77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14:paraId="770A145D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auto"/>
            </w:tcBorders>
          </w:tcPr>
          <w:p w14:paraId="58BC2B85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07DC077B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1AF299E" w14:textId="1EA11DDB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</w:tcBorders>
          </w:tcPr>
          <w:p w14:paraId="37DC5469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</w:tcBorders>
          </w:tcPr>
          <w:p w14:paraId="1A9F1AF6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64DA1F8A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14:paraId="1EF8D89C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</w:tcPr>
          <w:p w14:paraId="4B9AAC97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68D3A6C8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17BF5F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bottom w:val="single" w:sz="12" w:space="0" w:color="auto"/>
            </w:tcBorders>
          </w:tcPr>
          <w:p w14:paraId="6D155023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bottom w:val="single" w:sz="12" w:space="0" w:color="auto"/>
            </w:tcBorders>
          </w:tcPr>
          <w:p w14:paraId="65B04A7F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3726C6AD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14:paraId="65A09AD6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auto"/>
            </w:tcBorders>
          </w:tcPr>
          <w:p w14:paraId="5D60E23A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5D3B5E77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B22D16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</w:tcBorders>
          </w:tcPr>
          <w:p w14:paraId="40786415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</w:tcBorders>
          </w:tcPr>
          <w:p w14:paraId="65A45138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6BCCB825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14:paraId="27C14560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</w:tcPr>
          <w:p w14:paraId="3C8F36F0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2D0E09D9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A3EDCC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bottom w:val="single" w:sz="12" w:space="0" w:color="auto"/>
            </w:tcBorders>
          </w:tcPr>
          <w:p w14:paraId="30E67A89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bottom w:val="single" w:sz="12" w:space="0" w:color="auto"/>
            </w:tcBorders>
          </w:tcPr>
          <w:p w14:paraId="14F7A1EE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7B0BD7DD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14:paraId="1065202A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auto"/>
            </w:tcBorders>
          </w:tcPr>
          <w:p w14:paraId="128FADDF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74F58BD1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9C8867" w14:textId="77777777" w:rsidR="001F474E" w:rsidRDefault="001F474E" w:rsidP="00CD1F3A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</w:tcBorders>
          </w:tcPr>
          <w:p w14:paraId="26297E3C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</w:tcBorders>
          </w:tcPr>
          <w:p w14:paraId="20DC7AB9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455CC427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14:paraId="12DDE7CF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</w:tcPr>
          <w:p w14:paraId="6612A94B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5739FF10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01CE82" w14:textId="77777777" w:rsidR="001F474E" w:rsidRDefault="001F474E" w:rsidP="00CD1F3A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bottom w:val="single" w:sz="12" w:space="0" w:color="auto"/>
            </w:tcBorders>
          </w:tcPr>
          <w:p w14:paraId="5F5C152F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bottom w:val="single" w:sz="12" w:space="0" w:color="auto"/>
            </w:tcBorders>
          </w:tcPr>
          <w:p w14:paraId="6AA5A29C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6F5C2225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14:paraId="3C96DFBA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auto"/>
            </w:tcBorders>
          </w:tcPr>
          <w:p w14:paraId="0311A6D6" w14:textId="77777777" w:rsidR="001F474E" w:rsidRDefault="001F474E" w:rsidP="009E1231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9E1231" w14:paraId="52C251E5" w14:textId="77777777" w:rsidTr="00995AE3">
        <w:tc>
          <w:tcPr>
            <w:tcW w:w="369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D8D72" w14:textId="77777777" w:rsidR="009E1231" w:rsidRPr="009E1231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lastRenderedPageBreak/>
              <w:t>NAME</w:t>
            </w:r>
          </w:p>
        </w:tc>
        <w:tc>
          <w:tcPr>
            <w:tcW w:w="509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E83597" w14:textId="77777777" w:rsidR="009E1231" w:rsidRPr="009E1231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ADDRESS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5CC056" w14:textId="77777777" w:rsidR="009E1231" w:rsidRPr="009E1231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PHONE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4BA552" w14:textId="77777777" w:rsidR="009E1231" w:rsidRPr="009E1231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HOW MANY</w:t>
            </w:r>
          </w:p>
        </w:tc>
        <w:tc>
          <w:tcPr>
            <w:tcW w:w="1521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1FADA" w14:textId="77777777" w:rsidR="009E1231" w:rsidRPr="009E1231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AMOUNT</w:t>
            </w:r>
          </w:p>
        </w:tc>
        <w:tc>
          <w:tcPr>
            <w:tcW w:w="89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D162A6" w14:textId="77777777" w:rsidR="009E1231" w:rsidRPr="009E1231" w:rsidRDefault="009E1231" w:rsidP="009E123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PAID</w:t>
            </w:r>
          </w:p>
        </w:tc>
      </w:tr>
      <w:tr w:rsidR="001F474E" w14:paraId="3DC8A5A4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CA4F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E2863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43623D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CA6D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39302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F8AB1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0E4D06D6" w14:textId="77777777" w:rsidTr="00995AE3">
        <w:trPr>
          <w:trHeight w:val="215"/>
        </w:trPr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74A09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023B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72BA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1748A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09CA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7DB8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7CCFF802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0BF5D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E3187E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2F5603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03B2CA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EED969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7457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1670949B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A5D83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23CE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88E91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2205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EED3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F216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3748BD15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01B64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BAB5EE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E25A4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AE488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20809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F1E0C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79AD94A1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AAE7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3E1E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EFAB9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5328B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0E633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C029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4F556CBB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2BE2E5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AC2F2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99BB5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4E01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05598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493A7B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137D531E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9191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3D141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FA545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42F3E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53C0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BF47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40C41A90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EA64FD" w14:textId="77777777" w:rsidR="001F474E" w:rsidRDefault="001F474E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1158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12B64D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E889E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FF4C45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1DB56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326285D0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BD55D" w14:textId="77777777" w:rsidR="001F474E" w:rsidRDefault="001F474E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51C7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1C63D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EF72B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CDA6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37A9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6F5DA4E7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B454C2" w14:textId="77777777" w:rsidR="001F474E" w:rsidRDefault="001F474E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2441F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02552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897F2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DFC7AB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FBD66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685E077D" w14:textId="77777777" w:rsidTr="00995AE3">
        <w:tc>
          <w:tcPr>
            <w:tcW w:w="3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8C308B" w14:textId="77777777" w:rsidR="001F474E" w:rsidRDefault="001F474E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right w:val="single" w:sz="12" w:space="0" w:color="auto"/>
            </w:tcBorders>
          </w:tcPr>
          <w:p w14:paraId="7B2F43C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48DA53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EC8DAE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3F26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10780B81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01BA856A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52260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895EF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0CF8C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B0DC55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01946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A70011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012D3C5F" w14:textId="77777777" w:rsidTr="00995AE3">
        <w:trPr>
          <w:trHeight w:val="215"/>
        </w:trPr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CE2E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AEA3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7B5B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30BD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91EB3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BA7B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486DB55E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71C0C9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FDA24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4873F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9668B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CB42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D7734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665CB1C3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3C3C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B2B1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21F13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EFB7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0C1F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D149D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14F8C24D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C60CE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BA85F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B156DA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5DBD09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A0C4A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263CD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683FCFA1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2AE4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5D83A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50682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7701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4B59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65BE3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30CB10A0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0D4E3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7EA869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0FBDE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52720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EAD92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99A7E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0F23454D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99D71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9F7A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EA866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F05A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8C52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FB80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2FAB75B6" w14:textId="77777777" w:rsidTr="00995AE3">
        <w:tc>
          <w:tcPr>
            <w:tcW w:w="3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265843" w14:textId="77777777" w:rsidR="001F474E" w:rsidRDefault="001F474E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14F281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83BD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0CA669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58D4E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D4637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1F474E" w14:paraId="3223BB51" w14:textId="77777777" w:rsidTr="00995AE3">
        <w:tc>
          <w:tcPr>
            <w:tcW w:w="3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F96C4" w14:textId="77777777" w:rsidR="001F474E" w:rsidRDefault="001F474E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7BA44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18D1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F2CCF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6DF88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A588C" w14:textId="77777777" w:rsidR="001F474E" w:rsidRDefault="001F474E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</w:tbl>
    <w:p w14:paraId="1FD5DEB4" w14:textId="77777777" w:rsidR="0096345E" w:rsidRDefault="0096345E" w:rsidP="001F474E"/>
    <w:tbl>
      <w:tblPr>
        <w:tblStyle w:val="TableGrid"/>
        <w:tblW w:w="15220" w:type="dxa"/>
        <w:tblInd w:w="-375" w:type="dxa"/>
        <w:tblLook w:val="04A0" w:firstRow="1" w:lastRow="0" w:firstColumn="1" w:lastColumn="0" w:noHBand="0" w:noVBand="1"/>
      </w:tblPr>
      <w:tblGrid>
        <w:gridCol w:w="3781"/>
        <w:gridCol w:w="5207"/>
        <w:gridCol w:w="2426"/>
        <w:gridCol w:w="1092"/>
        <w:gridCol w:w="1545"/>
        <w:gridCol w:w="1169"/>
      </w:tblGrid>
      <w:tr w:rsidR="00B22955" w14:paraId="6E5047E6" w14:textId="77777777" w:rsidTr="00DE068C">
        <w:tc>
          <w:tcPr>
            <w:tcW w:w="379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D75C8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lastRenderedPageBreak/>
              <w:t>NAME</w:t>
            </w:r>
          </w:p>
        </w:tc>
        <w:tc>
          <w:tcPr>
            <w:tcW w:w="522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2C640D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ADDRESS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07443B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PHONE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D1486E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HOW MANY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D451E5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AMOUNT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67EEF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PAID</w:t>
            </w:r>
          </w:p>
        </w:tc>
      </w:tr>
      <w:tr w:rsidR="00B22955" w14:paraId="5482AAD9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E341C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F8B5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727CB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26B9E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B72C8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3363A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7BAE62E6" w14:textId="77777777" w:rsidTr="00DE068C">
        <w:trPr>
          <w:trHeight w:val="215"/>
        </w:trPr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134F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A351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4484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625E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92C1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E57E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22B3A547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14FDA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4B3E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85BD7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C177E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20FF2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E9642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0B823DD9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8535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2BD9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073D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9EAF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794A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E370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14B473A2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B5EB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BC49E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6BCCB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9E30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A8174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1E96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2F3771F2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4C57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79E1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81BD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FDD6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D359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CFFA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49DA958F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1B1C1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10992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CF88F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C7315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BDCCB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63AC6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6DEC4FC9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85F1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60FB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6999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EAD6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E9B0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D993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1C58179A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BDCCD4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67AFC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CEC85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E9BA0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919BD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1575E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7E028156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E20C5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C1DC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E361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D633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55AC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7631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24C53602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28C1B8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9C84E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2D88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9614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F5970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B047F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378C3FF5" w14:textId="77777777" w:rsidTr="00DE068C">
        <w:tc>
          <w:tcPr>
            <w:tcW w:w="37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B5A073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14:paraId="1ED93EA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46906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1F58B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9AA03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14:paraId="2901725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06868DF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7E775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B6111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B96A5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30F85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B45FD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CDE8C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03F22EA6" w14:textId="77777777" w:rsidTr="00DE068C">
        <w:trPr>
          <w:trHeight w:val="215"/>
        </w:trPr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C100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0035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CBA7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9E78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41BC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9A2A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7DF4E1E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F4567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5197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CF0A8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2BEA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E89A3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719EA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C1BDBFB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4C79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AAF6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79BF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7509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C508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94AE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293CE91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D3186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B262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D40CC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FBCB6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B6C11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9D88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74F430AE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6B4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7DA5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FC56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923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6CA2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61E4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09DC5F2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FC677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1A1B9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A073A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8094D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DA120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F1B44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7F97B80F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FB54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B788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AE0C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E0C0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1662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8C3A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6CBC48BC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7D0D16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6BF11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DC39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14904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F0D92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C683D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4EB9EBCE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43A5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2C16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313B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8384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219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C104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</w:tbl>
    <w:p w14:paraId="4D982084" w14:textId="77777777" w:rsidR="00B22955" w:rsidRDefault="00B22955" w:rsidP="00B22955"/>
    <w:tbl>
      <w:tblPr>
        <w:tblStyle w:val="TableGrid"/>
        <w:tblW w:w="15220" w:type="dxa"/>
        <w:tblInd w:w="-375" w:type="dxa"/>
        <w:tblLook w:val="04A0" w:firstRow="1" w:lastRow="0" w:firstColumn="1" w:lastColumn="0" w:noHBand="0" w:noVBand="1"/>
      </w:tblPr>
      <w:tblGrid>
        <w:gridCol w:w="3781"/>
        <w:gridCol w:w="5207"/>
        <w:gridCol w:w="2426"/>
        <w:gridCol w:w="1092"/>
        <w:gridCol w:w="1545"/>
        <w:gridCol w:w="1169"/>
      </w:tblGrid>
      <w:tr w:rsidR="00B22955" w14:paraId="520AD6EE" w14:textId="77777777" w:rsidTr="00DE068C">
        <w:tc>
          <w:tcPr>
            <w:tcW w:w="379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44A42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lastRenderedPageBreak/>
              <w:t>NAME</w:t>
            </w:r>
          </w:p>
        </w:tc>
        <w:tc>
          <w:tcPr>
            <w:tcW w:w="522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1ABCD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ADDRESS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8D1E8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PHONE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983A1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HOW MANY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4B82DE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AMOUNT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84E26" w14:textId="77777777" w:rsidR="00B22955" w:rsidRPr="009E1231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</w:pPr>
            <w:r w:rsidRPr="009E1231">
              <w:rPr>
                <w:rFonts w:ascii="Comic Sans MS" w:hAnsi="Comic Sans MS"/>
                <w:b/>
                <w:color w:val="538135" w:themeColor="accent6" w:themeShade="BF"/>
                <w:sz w:val="28"/>
                <w:szCs w:val="28"/>
              </w:rPr>
              <w:t>PAID</w:t>
            </w:r>
          </w:p>
        </w:tc>
      </w:tr>
      <w:tr w:rsidR="00B22955" w14:paraId="423502F0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43B1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BC620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ABED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479BA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2AA72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ACB4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2EF2C610" w14:textId="77777777" w:rsidTr="00DE068C">
        <w:trPr>
          <w:trHeight w:val="215"/>
        </w:trPr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E882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B222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9288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4830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3A86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FE00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395032D9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A512E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D2FF8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A1050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4ABF7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A0854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27075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2BCA4AA6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B7DC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632E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BDDC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7D98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21A9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3E6C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766279B9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9E85A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7AAFE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BB5FB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54339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4B291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73B13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0E9AF92A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499E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0275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18C2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A3DF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8BE8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1C33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DCBCA05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56E1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E2EA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131B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DBDF1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09568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48901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34B785FC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2069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3DAD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E8FD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0237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E2EE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9379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945AE04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9BE970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57662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F782D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628E2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F43C2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B531D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007C0E7A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1B009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B284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511E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D545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8692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6490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371ED1D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4400A3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D94E6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A1749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02725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E930E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05B15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65C2013A" w14:textId="77777777" w:rsidTr="00DE068C">
        <w:tc>
          <w:tcPr>
            <w:tcW w:w="37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25184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right w:val="single" w:sz="12" w:space="0" w:color="auto"/>
            </w:tcBorders>
          </w:tcPr>
          <w:p w14:paraId="721E28F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15864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D652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F543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14:paraId="213E154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582CA677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60B2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D5AA8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FC106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0F0A7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10CA5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2F99D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409A617A" w14:textId="77777777" w:rsidTr="00DE068C">
        <w:trPr>
          <w:trHeight w:val="215"/>
        </w:trPr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AFE4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96B2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0284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5403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C9E4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1A52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3F201478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9A4CA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B798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F15E2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B59D3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5C1BE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A7EC4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3C482599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E0DA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F3D4D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F873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242E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EA67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4DC6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73F06641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D73D2E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52E0B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8449A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0ACF9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CB46C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66EF1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6B74872A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FBE5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579F3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44C8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8843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56CD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DC17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44564026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723D48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5EA1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11723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57218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6D2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9DFF4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27B9DAD2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7BBFC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385A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ACF47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EA371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11F4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A097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19E01DCD" w14:textId="77777777" w:rsidTr="00DE068C">
        <w:tc>
          <w:tcPr>
            <w:tcW w:w="3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C73CC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C313DB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D7B9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C4C0A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5E0E32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389F4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  <w:tr w:rsidR="00B22955" w14:paraId="66079DA4" w14:textId="77777777" w:rsidTr="00DE068C">
        <w:tc>
          <w:tcPr>
            <w:tcW w:w="3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3F1E0" w14:textId="77777777" w:rsidR="00B22955" w:rsidRDefault="00B22955" w:rsidP="00DE068C">
            <w:pPr>
              <w:spacing w:after="0" w:line="240" w:lineRule="auto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30540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D5126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F0409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A8FF5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176CF" w14:textId="77777777" w:rsidR="00B22955" w:rsidRDefault="00B22955" w:rsidP="00DE068C">
            <w:pPr>
              <w:spacing w:after="0" w:line="240" w:lineRule="auto"/>
              <w:jc w:val="center"/>
              <w:rPr>
                <w:rFonts w:ascii="Comic Sans MS" w:hAnsi="Comic Sans MS"/>
                <w:color w:val="538135" w:themeColor="accent6" w:themeShade="BF"/>
                <w:sz w:val="32"/>
                <w:szCs w:val="32"/>
              </w:rPr>
            </w:pPr>
          </w:p>
        </w:tc>
      </w:tr>
    </w:tbl>
    <w:p w14:paraId="4D37907E" w14:textId="77777777" w:rsidR="00B22955" w:rsidRDefault="00B22955" w:rsidP="00B22955"/>
    <w:sectPr w:rsidR="00B22955" w:rsidSect="0026207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31"/>
    <w:rsid w:val="00077774"/>
    <w:rsid w:val="00087A66"/>
    <w:rsid w:val="00175DD0"/>
    <w:rsid w:val="001D662D"/>
    <w:rsid w:val="001F474E"/>
    <w:rsid w:val="00210D5D"/>
    <w:rsid w:val="00262074"/>
    <w:rsid w:val="004C7071"/>
    <w:rsid w:val="005259DD"/>
    <w:rsid w:val="005260D6"/>
    <w:rsid w:val="005611A8"/>
    <w:rsid w:val="00674346"/>
    <w:rsid w:val="006A5153"/>
    <w:rsid w:val="00773337"/>
    <w:rsid w:val="007D0787"/>
    <w:rsid w:val="00824D74"/>
    <w:rsid w:val="0096345E"/>
    <w:rsid w:val="00995AE3"/>
    <w:rsid w:val="009A5A1C"/>
    <w:rsid w:val="009C16A3"/>
    <w:rsid w:val="009E1231"/>
    <w:rsid w:val="00A919A6"/>
    <w:rsid w:val="00B22955"/>
    <w:rsid w:val="00BF1D37"/>
    <w:rsid w:val="00C04A77"/>
    <w:rsid w:val="00CD1F3A"/>
    <w:rsid w:val="00CE03E7"/>
    <w:rsid w:val="00E8241D"/>
    <w:rsid w:val="00EB3788"/>
    <w:rsid w:val="00F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06CC"/>
  <w15:chartTrackingRefBased/>
  <w15:docId w15:val="{A4AF22CE-EEF6-4FA7-AEC2-22A86B49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aysFavorite">
    <w:name w:val="Jays Favorite"/>
    <w:basedOn w:val="NoSpacing"/>
    <w:link w:val="JaysFavoriteChar"/>
    <w:qFormat/>
    <w:rsid w:val="00A919A6"/>
    <w:rPr>
      <w:rFonts w:ascii="Comic Sans MS" w:eastAsia="Calibri" w:hAnsi="Comic Sans MS" w:cs="Times New Roman"/>
      <w:color w:val="1F497D"/>
    </w:rPr>
  </w:style>
  <w:style w:type="character" w:customStyle="1" w:styleId="JaysFavoriteChar">
    <w:name w:val="Jays Favorite Char"/>
    <w:basedOn w:val="DefaultParagraphFont"/>
    <w:link w:val="JaysFavorite"/>
    <w:rsid w:val="00A919A6"/>
    <w:rPr>
      <w:rFonts w:ascii="Comic Sans MS" w:eastAsia="Calibri" w:hAnsi="Comic Sans MS" w:cs="Times New Roman"/>
      <w:color w:val="1F497D"/>
    </w:rPr>
  </w:style>
  <w:style w:type="paragraph" w:styleId="NoSpacing">
    <w:name w:val="No Spacing"/>
    <w:uiPriority w:val="1"/>
    <w:qFormat/>
    <w:rsid w:val="00A919A6"/>
    <w:pPr>
      <w:spacing w:after="0" w:line="240" w:lineRule="auto"/>
    </w:pPr>
  </w:style>
  <w:style w:type="table" w:styleId="TableGrid">
    <w:name w:val="Table Grid"/>
    <w:basedOn w:val="TableNormal"/>
    <w:uiPriority w:val="39"/>
    <w:rsid w:val="009E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JADEANE G</dc:creator>
  <cp:keywords/>
  <dc:description/>
  <cp:lastModifiedBy>Troop 633</cp:lastModifiedBy>
  <cp:revision>2</cp:revision>
  <cp:lastPrinted>2018-10-17T03:30:00Z</cp:lastPrinted>
  <dcterms:created xsi:type="dcterms:W3CDTF">2024-09-10T22:07:00Z</dcterms:created>
  <dcterms:modified xsi:type="dcterms:W3CDTF">2024-09-10T22:07:00Z</dcterms:modified>
</cp:coreProperties>
</file>