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8938C" w14:textId="77777777" w:rsidR="00BE27D4" w:rsidRDefault="00BE27D4" w:rsidP="00BE27D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Winter Cabin </w:t>
      </w:r>
      <w:bookmarkStart w:id="0" w:name="_GoBack"/>
      <w:bookmarkEnd w:id="0"/>
      <w:r w:rsidRPr="001B5A18">
        <w:rPr>
          <w:b/>
          <w:sz w:val="32"/>
          <w:szCs w:val="32"/>
          <w:u w:val="single"/>
        </w:rPr>
        <w:t>Camping Packing List</w:t>
      </w:r>
      <w:r>
        <w:rPr>
          <w:b/>
          <w:sz w:val="32"/>
          <w:szCs w:val="32"/>
          <w:u w:val="single"/>
        </w:rPr>
        <w:t xml:space="preserve"> for Scouts and Parents</w:t>
      </w:r>
    </w:p>
    <w:p w14:paraId="2E5143B8" w14:textId="77777777" w:rsidR="00BE27D4" w:rsidRPr="001B5A18" w:rsidRDefault="00BE27D4" w:rsidP="00BE27D4">
      <w:pPr>
        <w:jc w:val="center"/>
        <w:rPr>
          <w:b/>
          <w:sz w:val="32"/>
          <w:szCs w:val="32"/>
          <w:u w:val="single"/>
        </w:rPr>
      </w:pPr>
    </w:p>
    <w:p w14:paraId="7E9FA5DC" w14:textId="77777777" w:rsidR="00BE27D4" w:rsidRPr="001B5A18" w:rsidRDefault="00BE27D4" w:rsidP="00BE27D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1"/>
        <w:gridCol w:w="1770"/>
      </w:tblGrid>
      <w:tr w:rsidR="00BE27D4" w:rsidRPr="002E056A" w14:paraId="7CC51550" w14:textId="77777777" w:rsidTr="00EA3E3D">
        <w:trPr>
          <w:trHeight w:val="384"/>
          <w:jc w:val="center"/>
        </w:trPr>
        <w:tc>
          <w:tcPr>
            <w:tcW w:w="7081" w:type="dxa"/>
            <w:vAlign w:val="center"/>
          </w:tcPr>
          <w:p w14:paraId="4DAAD5B8" w14:textId="77777777" w:rsidR="00BE27D4" w:rsidRPr="002E056A" w:rsidRDefault="00BE27D4" w:rsidP="00EA3E3D">
            <w:pPr>
              <w:rPr>
                <w:b/>
                <w:i/>
              </w:rPr>
            </w:pPr>
            <w:r w:rsidRPr="002E056A">
              <w:rPr>
                <w:b/>
                <w:i/>
              </w:rPr>
              <w:t>Required Equipment</w:t>
            </w:r>
          </w:p>
        </w:tc>
        <w:tc>
          <w:tcPr>
            <w:tcW w:w="1770" w:type="dxa"/>
          </w:tcPr>
          <w:p w14:paraId="2DD5C3CB" w14:textId="77777777" w:rsidR="00BE27D4" w:rsidRPr="002E056A" w:rsidRDefault="00BE27D4" w:rsidP="00EA3E3D">
            <w:pPr>
              <w:jc w:val="center"/>
              <w:rPr>
                <w:b/>
              </w:rPr>
            </w:pPr>
            <w:r w:rsidRPr="002E056A">
              <w:rPr>
                <w:b/>
              </w:rPr>
              <w:t>Check List</w:t>
            </w:r>
          </w:p>
        </w:tc>
      </w:tr>
      <w:tr w:rsidR="00BE27D4" w:rsidRPr="002E056A" w14:paraId="24D5CE42" w14:textId="77777777" w:rsidTr="00EA3E3D">
        <w:trPr>
          <w:trHeight w:val="725"/>
          <w:jc w:val="center"/>
        </w:trPr>
        <w:tc>
          <w:tcPr>
            <w:tcW w:w="7081" w:type="dxa"/>
          </w:tcPr>
          <w:p w14:paraId="2FCFA4B6" w14:textId="77777777" w:rsidR="00BE27D4" w:rsidRPr="002E056A" w:rsidRDefault="00BE27D4" w:rsidP="00EA3E3D">
            <w:r w:rsidRPr="002E056A">
              <w:t xml:space="preserve">Sleeping bag (rated 40 </w:t>
            </w:r>
            <w:proofErr w:type="gramStart"/>
            <w:r w:rsidRPr="002E056A">
              <w:t>degree)  &amp;</w:t>
            </w:r>
            <w:proofErr w:type="gramEnd"/>
          </w:p>
          <w:p w14:paraId="4BEE9D54" w14:textId="77777777" w:rsidR="00BE27D4" w:rsidRPr="002E056A" w:rsidRDefault="00BE27D4" w:rsidP="00EA3E3D">
            <w:r w:rsidRPr="002E056A">
              <w:t>mattress pad (yoga mat)</w:t>
            </w:r>
          </w:p>
        </w:tc>
        <w:tc>
          <w:tcPr>
            <w:tcW w:w="1770" w:type="dxa"/>
            <w:vAlign w:val="center"/>
          </w:tcPr>
          <w:p w14:paraId="1C1676BC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12638D14" w14:textId="77777777" w:rsidTr="00EA3E3D">
        <w:trPr>
          <w:trHeight w:val="363"/>
          <w:jc w:val="center"/>
        </w:trPr>
        <w:tc>
          <w:tcPr>
            <w:tcW w:w="7081" w:type="dxa"/>
          </w:tcPr>
          <w:p w14:paraId="39568A27" w14:textId="77777777" w:rsidR="00BE27D4" w:rsidRPr="002E056A" w:rsidRDefault="00BE27D4" w:rsidP="00EA3E3D">
            <w:r w:rsidRPr="002E056A">
              <w:t>Pillow</w:t>
            </w:r>
          </w:p>
        </w:tc>
        <w:tc>
          <w:tcPr>
            <w:tcW w:w="1770" w:type="dxa"/>
            <w:vAlign w:val="center"/>
          </w:tcPr>
          <w:p w14:paraId="47FEBB48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14969291" w14:textId="77777777" w:rsidTr="00EA3E3D">
        <w:trPr>
          <w:trHeight w:val="363"/>
          <w:jc w:val="center"/>
        </w:trPr>
        <w:tc>
          <w:tcPr>
            <w:tcW w:w="7081" w:type="dxa"/>
          </w:tcPr>
          <w:p w14:paraId="1027FC87" w14:textId="77777777" w:rsidR="00BE27D4" w:rsidRPr="002E056A" w:rsidRDefault="00BE27D4" w:rsidP="00EA3E3D">
            <w:r w:rsidRPr="002E056A">
              <w:rPr>
                <w:b/>
              </w:rPr>
              <w:t>Full</w:t>
            </w:r>
            <w:r>
              <w:t xml:space="preserve"> Winter Weather Apparel (including </w:t>
            </w:r>
            <w:r w:rsidRPr="002E056A">
              <w:t>snow</w:t>
            </w:r>
            <w:r>
              <w:t xml:space="preserve"> </w:t>
            </w:r>
            <w:proofErr w:type="gramStart"/>
            <w:r w:rsidRPr="002E056A">
              <w:t>pants)</w:t>
            </w:r>
            <w:r>
              <w:t>w</w:t>
            </w:r>
            <w:r w:rsidRPr="002E056A">
              <w:t>aterproof</w:t>
            </w:r>
            <w:proofErr w:type="gramEnd"/>
          </w:p>
        </w:tc>
        <w:tc>
          <w:tcPr>
            <w:tcW w:w="1770" w:type="dxa"/>
            <w:vAlign w:val="center"/>
          </w:tcPr>
          <w:p w14:paraId="690F8CB9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760F4705" w14:textId="77777777" w:rsidTr="00EA3E3D">
        <w:trPr>
          <w:trHeight w:val="363"/>
          <w:jc w:val="center"/>
        </w:trPr>
        <w:tc>
          <w:tcPr>
            <w:tcW w:w="7081" w:type="dxa"/>
          </w:tcPr>
          <w:p w14:paraId="6F8173BA" w14:textId="77777777" w:rsidR="00BE27D4" w:rsidRPr="002E056A" w:rsidRDefault="00BE27D4" w:rsidP="00EA3E3D">
            <w:r w:rsidRPr="002E056A">
              <w:t>Jacket – Waterproof with Hood</w:t>
            </w:r>
          </w:p>
        </w:tc>
        <w:tc>
          <w:tcPr>
            <w:tcW w:w="1770" w:type="dxa"/>
            <w:vAlign w:val="center"/>
          </w:tcPr>
          <w:p w14:paraId="5441A978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11B77994" w14:textId="77777777" w:rsidTr="00EA3E3D">
        <w:trPr>
          <w:trHeight w:val="363"/>
          <w:jc w:val="center"/>
        </w:trPr>
        <w:tc>
          <w:tcPr>
            <w:tcW w:w="7081" w:type="dxa"/>
          </w:tcPr>
          <w:p w14:paraId="43247045" w14:textId="77777777" w:rsidR="00BE27D4" w:rsidRPr="002E056A" w:rsidRDefault="00BE27D4" w:rsidP="00EA3E3D">
            <w:r w:rsidRPr="002E056A">
              <w:t>Waterproof snow boots</w:t>
            </w:r>
          </w:p>
        </w:tc>
        <w:tc>
          <w:tcPr>
            <w:tcW w:w="1770" w:type="dxa"/>
            <w:vAlign w:val="center"/>
          </w:tcPr>
          <w:p w14:paraId="67F3DECE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3554B5C6" w14:textId="77777777" w:rsidTr="00EA3E3D">
        <w:trPr>
          <w:trHeight w:val="363"/>
          <w:jc w:val="center"/>
        </w:trPr>
        <w:tc>
          <w:tcPr>
            <w:tcW w:w="7081" w:type="dxa"/>
          </w:tcPr>
          <w:p w14:paraId="46BFD617" w14:textId="77777777" w:rsidR="00BE27D4" w:rsidRPr="002E056A" w:rsidRDefault="00BE27D4" w:rsidP="00EA3E3D">
            <w:r w:rsidRPr="002E056A">
              <w:t>Gloves, Hat (cover ears), Scarf - Waterproof</w:t>
            </w:r>
          </w:p>
        </w:tc>
        <w:tc>
          <w:tcPr>
            <w:tcW w:w="1770" w:type="dxa"/>
            <w:vAlign w:val="center"/>
          </w:tcPr>
          <w:p w14:paraId="48851A74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09A24E98" w14:textId="77777777" w:rsidTr="00EA3E3D">
        <w:trPr>
          <w:trHeight w:val="363"/>
          <w:jc w:val="center"/>
        </w:trPr>
        <w:tc>
          <w:tcPr>
            <w:tcW w:w="7081" w:type="dxa"/>
          </w:tcPr>
          <w:p w14:paraId="0DCE3A69" w14:textId="77777777" w:rsidR="00BE27D4" w:rsidRPr="002E056A" w:rsidRDefault="00BE27D4" w:rsidP="00EA3E3D">
            <w:r w:rsidRPr="002E056A">
              <w:t>Sweatshirt &amp; Sweatpants &amp; under ware</w:t>
            </w:r>
            <w:r>
              <w:t xml:space="preserve"> (100% polyester if available)</w:t>
            </w:r>
          </w:p>
        </w:tc>
        <w:tc>
          <w:tcPr>
            <w:tcW w:w="1770" w:type="dxa"/>
            <w:vAlign w:val="center"/>
          </w:tcPr>
          <w:p w14:paraId="3BA37A94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164905D3" w14:textId="77777777" w:rsidTr="00EA3E3D">
        <w:trPr>
          <w:trHeight w:val="363"/>
          <w:jc w:val="center"/>
        </w:trPr>
        <w:tc>
          <w:tcPr>
            <w:tcW w:w="7081" w:type="dxa"/>
          </w:tcPr>
          <w:p w14:paraId="32ADD3FE" w14:textId="77777777" w:rsidR="00BE27D4" w:rsidRPr="002E056A" w:rsidRDefault="00BE27D4" w:rsidP="00EA3E3D">
            <w:r w:rsidRPr="002E056A">
              <w:t>Socks 2 pairs (wool if possible)</w:t>
            </w:r>
          </w:p>
        </w:tc>
        <w:tc>
          <w:tcPr>
            <w:tcW w:w="1770" w:type="dxa"/>
            <w:vAlign w:val="center"/>
          </w:tcPr>
          <w:p w14:paraId="51AA88A5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6A1861AD" w14:textId="77777777" w:rsidTr="00EA3E3D">
        <w:trPr>
          <w:trHeight w:val="384"/>
          <w:jc w:val="center"/>
        </w:trPr>
        <w:tc>
          <w:tcPr>
            <w:tcW w:w="7081" w:type="dxa"/>
          </w:tcPr>
          <w:p w14:paraId="0A712801" w14:textId="77777777" w:rsidR="00BE27D4" w:rsidRPr="002E056A" w:rsidRDefault="00BE27D4" w:rsidP="00EA3E3D">
            <w:r w:rsidRPr="002E056A">
              <w:t>Pajamas (100% polyester if possible)</w:t>
            </w:r>
          </w:p>
        </w:tc>
        <w:tc>
          <w:tcPr>
            <w:tcW w:w="1770" w:type="dxa"/>
            <w:vAlign w:val="center"/>
          </w:tcPr>
          <w:p w14:paraId="32185241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414AB379" w14:textId="77777777" w:rsidTr="00EA3E3D">
        <w:trPr>
          <w:trHeight w:val="363"/>
          <w:jc w:val="center"/>
        </w:trPr>
        <w:tc>
          <w:tcPr>
            <w:tcW w:w="7081" w:type="dxa"/>
          </w:tcPr>
          <w:p w14:paraId="4468106D" w14:textId="77777777" w:rsidR="00BE27D4" w:rsidRPr="002E056A" w:rsidRDefault="00BE27D4" w:rsidP="00EA3E3D">
            <w:r w:rsidRPr="002E056A">
              <w:t>Slippers – hard bottom</w:t>
            </w:r>
          </w:p>
        </w:tc>
        <w:tc>
          <w:tcPr>
            <w:tcW w:w="1770" w:type="dxa"/>
            <w:vAlign w:val="center"/>
          </w:tcPr>
          <w:p w14:paraId="674AF29F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59E50D09" w14:textId="77777777" w:rsidTr="00EA3E3D">
        <w:trPr>
          <w:trHeight w:val="363"/>
          <w:jc w:val="center"/>
        </w:trPr>
        <w:tc>
          <w:tcPr>
            <w:tcW w:w="7081" w:type="dxa"/>
          </w:tcPr>
          <w:p w14:paraId="69D41081" w14:textId="77777777" w:rsidR="00BE27D4" w:rsidRPr="002E056A" w:rsidRDefault="00BE27D4" w:rsidP="00EA3E3D">
            <w:r w:rsidRPr="002E056A">
              <w:t>Change of Clothes for Saturday</w:t>
            </w:r>
            <w:r>
              <w:t xml:space="preserve"> </w:t>
            </w:r>
            <w:r w:rsidRPr="002E056A">
              <w:t>(according to weather)</w:t>
            </w:r>
          </w:p>
        </w:tc>
        <w:tc>
          <w:tcPr>
            <w:tcW w:w="1770" w:type="dxa"/>
            <w:vAlign w:val="center"/>
          </w:tcPr>
          <w:p w14:paraId="078A261E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7C722FBD" w14:textId="77777777" w:rsidTr="00EA3E3D">
        <w:trPr>
          <w:trHeight w:val="363"/>
          <w:jc w:val="center"/>
        </w:trPr>
        <w:tc>
          <w:tcPr>
            <w:tcW w:w="7081" w:type="dxa"/>
          </w:tcPr>
          <w:p w14:paraId="4331FEB1" w14:textId="77777777" w:rsidR="00BE27D4" w:rsidRPr="002E056A" w:rsidRDefault="00BE27D4" w:rsidP="00EA3E3D">
            <w:r w:rsidRPr="002E056A">
              <w:t>Extra Pair of Shoes</w:t>
            </w:r>
          </w:p>
        </w:tc>
        <w:tc>
          <w:tcPr>
            <w:tcW w:w="1770" w:type="dxa"/>
            <w:vAlign w:val="center"/>
          </w:tcPr>
          <w:p w14:paraId="70049FC5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645A357C" w14:textId="77777777" w:rsidTr="00EA3E3D">
        <w:trPr>
          <w:trHeight w:val="363"/>
          <w:jc w:val="center"/>
        </w:trPr>
        <w:tc>
          <w:tcPr>
            <w:tcW w:w="7081" w:type="dxa"/>
          </w:tcPr>
          <w:p w14:paraId="439E6A82" w14:textId="77777777" w:rsidR="00BE27D4" w:rsidRPr="002E056A" w:rsidRDefault="00BE27D4" w:rsidP="00EA3E3D">
            <w:r w:rsidRPr="002E056A">
              <w:t>Flashlight</w:t>
            </w:r>
            <w:r>
              <w:t xml:space="preserve"> with extra batteries</w:t>
            </w:r>
          </w:p>
        </w:tc>
        <w:tc>
          <w:tcPr>
            <w:tcW w:w="1770" w:type="dxa"/>
            <w:vAlign w:val="center"/>
          </w:tcPr>
          <w:p w14:paraId="2F68D904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32699A52" w14:textId="77777777" w:rsidTr="00EA3E3D">
        <w:trPr>
          <w:trHeight w:val="363"/>
          <w:jc w:val="center"/>
        </w:trPr>
        <w:tc>
          <w:tcPr>
            <w:tcW w:w="7081" w:type="dxa"/>
          </w:tcPr>
          <w:p w14:paraId="73C2B760" w14:textId="77777777" w:rsidR="00BE27D4" w:rsidRPr="002E056A" w:rsidRDefault="00BE27D4" w:rsidP="00EA3E3D">
            <w:r>
              <w:t>Slippers for inside cabin (no boots/shoes allowed inside cabin)</w:t>
            </w:r>
          </w:p>
        </w:tc>
        <w:tc>
          <w:tcPr>
            <w:tcW w:w="1770" w:type="dxa"/>
            <w:vAlign w:val="center"/>
          </w:tcPr>
          <w:p w14:paraId="1001DC35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7F984134" w14:textId="77777777" w:rsidTr="00EA3E3D">
        <w:trPr>
          <w:trHeight w:val="363"/>
          <w:jc w:val="center"/>
        </w:trPr>
        <w:tc>
          <w:tcPr>
            <w:tcW w:w="7081" w:type="dxa"/>
          </w:tcPr>
          <w:p w14:paraId="1852170E" w14:textId="77777777" w:rsidR="00BE27D4" w:rsidRPr="002E056A" w:rsidRDefault="00BE27D4" w:rsidP="00EA3E3D">
            <w:r w:rsidRPr="002E056A">
              <w:t>Water Bottle</w:t>
            </w:r>
          </w:p>
        </w:tc>
        <w:tc>
          <w:tcPr>
            <w:tcW w:w="1770" w:type="dxa"/>
            <w:vAlign w:val="center"/>
          </w:tcPr>
          <w:p w14:paraId="204B30B5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1D440E27" w14:textId="77777777" w:rsidTr="00EA3E3D">
        <w:trPr>
          <w:trHeight w:val="363"/>
          <w:jc w:val="center"/>
        </w:trPr>
        <w:tc>
          <w:tcPr>
            <w:tcW w:w="7081" w:type="dxa"/>
          </w:tcPr>
          <w:p w14:paraId="0F0A639A" w14:textId="77777777" w:rsidR="00BE27D4" w:rsidRPr="002E056A" w:rsidRDefault="00BE27D4" w:rsidP="00EA3E3D">
            <w:r w:rsidRPr="002E056A">
              <w:t>Toilet Paper</w:t>
            </w:r>
          </w:p>
        </w:tc>
        <w:tc>
          <w:tcPr>
            <w:tcW w:w="1770" w:type="dxa"/>
            <w:vAlign w:val="center"/>
          </w:tcPr>
          <w:p w14:paraId="1C9BBA3A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55691C34" w14:textId="77777777" w:rsidTr="00EA3E3D">
        <w:trPr>
          <w:trHeight w:val="363"/>
          <w:jc w:val="center"/>
        </w:trPr>
        <w:tc>
          <w:tcPr>
            <w:tcW w:w="7081" w:type="dxa"/>
          </w:tcPr>
          <w:p w14:paraId="56DFA1CB" w14:textId="77777777" w:rsidR="00BE27D4" w:rsidRPr="002E056A" w:rsidRDefault="00BE27D4" w:rsidP="00EA3E3D">
            <w:r w:rsidRPr="002E056A">
              <w:t>Games (NO VIDEO GAMES) – Board and Card Games</w:t>
            </w:r>
          </w:p>
        </w:tc>
        <w:tc>
          <w:tcPr>
            <w:tcW w:w="1770" w:type="dxa"/>
            <w:vAlign w:val="center"/>
          </w:tcPr>
          <w:p w14:paraId="5C4EC85A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  <w:tr w:rsidR="00BE27D4" w:rsidRPr="002E056A" w14:paraId="590C4C92" w14:textId="77777777" w:rsidTr="00EA3E3D">
        <w:trPr>
          <w:trHeight w:val="384"/>
          <w:jc w:val="center"/>
        </w:trPr>
        <w:tc>
          <w:tcPr>
            <w:tcW w:w="7081" w:type="dxa"/>
          </w:tcPr>
          <w:p w14:paraId="3C6BEC3B" w14:textId="77777777" w:rsidR="00BE27D4" w:rsidRPr="002E056A" w:rsidRDefault="00BE27D4" w:rsidP="00EA3E3D">
            <w:r w:rsidRPr="002E056A">
              <w:t>Snacks to share for Cracker Barrel</w:t>
            </w:r>
          </w:p>
        </w:tc>
        <w:tc>
          <w:tcPr>
            <w:tcW w:w="1770" w:type="dxa"/>
            <w:vAlign w:val="center"/>
          </w:tcPr>
          <w:p w14:paraId="13525825" w14:textId="77777777" w:rsidR="00BE27D4" w:rsidRPr="002E056A" w:rsidRDefault="00BE27D4" w:rsidP="00EA3E3D">
            <w:pPr>
              <w:jc w:val="center"/>
            </w:pPr>
            <w:r w:rsidRPr="002E056A">
              <w:sym w:font="Wingdings" w:char="F071"/>
            </w:r>
          </w:p>
        </w:tc>
      </w:tr>
    </w:tbl>
    <w:p w14:paraId="47E261AB" w14:textId="77777777" w:rsidR="00BE27D4" w:rsidRPr="001B5A18" w:rsidRDefault="00BE27D4" w:rsidP="00BE27D4"/>
    <w:p w14:paraId="52C9B4C9" w14:textId="77777777" w:rsidR="00BE27D4" w:rsidRPr="001B5A18" w:rsidRDefault="00BE27D4" w:rsidP="00BE27D4"/>
    <w:p w14:paraId="1F2970CB" w14:textId="77777777" w:rsidR="00BE27D4" w:rsidRDefault="00BE27D4" w:rsidP="00BE27D4">
      <w:pPr>
        <w:jc w:val="center"/>
        <w:rPr>
          <w:sz w:val="38"/>
          <w:szCs w:val="28"/>
        </w:rPr>
      </w:pPr>
      <w:r>
        <w:rPr>
          <w:sz w:val="38"/>
          <w:szCs w:val="28"/>
        </w:rPr>
        <w:t xml:space="preserve">NO </w:t>
      </w:r>
      <w:r w:rsidRPr="001B5A18">
        <w:rPr>
          <w:sz w:val="38"/>
          <w:szCs w:val="28"/>
        </w:rPr>
        <w:t xml:space="preserve">VIDEO GAMES, </w:t>
      </w:r>
      <w:r w:rsidRPr="0097618C">
        <w:rPr>
          <w:sz w:val="40"/>
          <w:szCs w:val="40"/>
        </w:rPr>
        <w:t xml:space="preserve">NO </w:t>
      </w:r>
      <w:r>
        <w:rPr>
          <w:sz w:val="40"/>
          <w:szCs w:val="40"/>
        </w:rPr>
        <w:t>SMOKING,</w:t>
      </w:r>
    </w:p>
    <w:p w14:paraId="13D8D332" w14:textId="77777777" w:rsidR="00BE27D4" w:rsidRPr="001B5A18" w:rsidRDefault="00BE27D4" w:rsidP="00BE27D4">
      <w:pPr>
        <w:jc w:val="center"/>
        <w:rPr>
          <w:sz w:val="38"/>
          <w:szCs w:val="28"/>
        </w:rPr>
      </w:pPr>
      <w:r>
        <w:rPr>
          <w:sz w:val="38"/>
          <w:szCs w:val="28"/>
        </w:rPr>
        <w:t xml:space="preserve">NO </w:t>
      </w:r>
      <w:r w:rsidRPr="001B5A18">
        <w:rPr>
          <w:sz w:val="38"/>
          <w:szCs w:val="28"/>
        </w:rPr>
        <w:t>ALCOHOLIC BEVERAGES ALLOWED!</w:t>
      </w:r>
    </w:p>
    <w:p w14:paraId="002AE887" w14:textId="77777777" w:rsidR="00BE27D4" w:rsidRPr="001B5A18" w:rsidRDefault="00BE27D4" w:rsidP="00BE27D4">
      <w:pPr>
        <w:rPr>
          <w:sz w:val="20"/>
          <w:szCs w:val="20"/>
        </w:rPr>
      </w:pPr>
    </w:p>
    <w:p w14:paraId="092741D6" w14:textId="77777777" w:rsidR="00BE27D4" w:rsidRPr="001B5A18" w:rsidRDefault="00BE27D4" w:rsidP="00BE27D4">
      <w:pPr>
        <w:rPr>
          <w:sz w:val="20"/>
          <w:szCs w:val="20"/>
        </w:rPr>
      </w:pPr>
    </w:p>
    <w:p w14:paraId="42156A76" w14:textId="77777777" w:rsidR="00BE27D4" w:rsidRPr="001B5A18" w:rsidRDefault="00BE27D4" w:rsidP="00BE27D4">
      <w:pPr>
        <w:numPr>
          <w:ilvl w:val="0"/>
          <w:numId w:val="1"/>
        </w:numPr>
        <w:rPr>
          <w:sz w:val="20"/>
          <w:szCs w:val="20"/>
        </w:rPr>
      </w:pPr>
      <w:r w:rsidRPr="001B5A18">
        <w:rPr>
          <w:sz w:val="20"/>
          <w:szCs w:val="20"/>
        </w:rPr>
        <w:t>Medications – Anyone who is taking medication</w:t>
      </w:r>
      <w:r>
        <w:rPr>
          <w:sz w:val="20"/>
          <w:szCs w:val="20"/>
        </w:rPr>
        <w:t xml:space="preserve">; it </w:t>
      </w:r>
      <w:r w:rsidRPr="001B5A18">
        <w:rPr>
          <w:sz w:val="20"/>
          <w:szCs w:val="20"/>
        </w:rPr>
        <w:t>must be dispensed by parent to their child only.</w:t>
      </w:r>
    </w:p>
    <w:p w14:paraId="4AA2102B" w14:textId="77777777" w:rsidR="00BE27D4" w:rsidRPr="001B5A18" w:rsidRDefault="00BE27D4" w:rsidP="00BE27D4">
      <w:pPr>
        <w:rPr>
          <w:sz w:val="20"/>
          <w:szCs w:val="20"/>
        </w:rPr>
      </w:pPr>
    </w:p>
    <w:p w14:paraId="46530DF9" w14:textId="77777777" w:rsidR="00BE27D4" w:rsidRDefault="00BE27D4" w:rsidP="00BE27D4">
      <w:pPr>
        <w:numPr>
          <w:ilvl w:val="0"/>
          <w:numId w:val="1"/>
        </w:numPr>
        <w:rPr>
          <w:sz w:val="20"/>
          <w:szCs w:val="20"/>
        </w:rPr>
      </w:pPr>
      <w:r w:rsidRPr="001B5A18">
        <w:rPr>
          <w:sz w:val="20"/>
          <w:szCs w:val="20"/>
        </w:rPr>
        <w:t xml:space="preserve">Buddy System – EVERYONE is expected to use the buddy system at all times.  </w:t>
      </w:r>
    </w:p>
    <w:p w14:paraId="7B4BE6D0" w14:textId="77777777" w:rsidR="00BE27D4" w:rsidRDefault="00BE27D4" w:rsidP="00BE27D4">
      <w:pPr>
        <w:rPr>
          <w:sz w:val="20"/>
          <w:szCs w:val="20"/>
        </w:rPr>
      </w:pPr>
    </w:p>
    <w:p w14:paraId="29E2C634" w14:textId="77777777" w:rsidR="00BE27D4" w:rsidRDefault="00BE27D4" w:rsidP="00BE27D4">
      <w:pPr>
        <w:numPr>
          <w:ilvl w:val="0"/>
          <w:numId w:val="1"/>
        </w:numPr>
        <w:rPr>
          <w:sz w:val="20"/>
          <w:szCs w:val="20"/>
        </w:rPr>
      </w:pPr>
      <w:r w:rsidRPr="001B5A18">
        <w:rPr>
          <w:sz w:val="20"/>
          <w:szCs w:val="20"/>
        </w:rPr>
        <w:t>No one is allowed to be walking around alone, including siblings.</w:t>
      </w:r>
      <w:r>
        <w:rPr>
          <w:sz w:val="20"/>
          <w:szCs w:val="20"/>
        </w:rPr>
        <w:t xml:space="preserve"> </w:t>
      </w:r>
    </w:p>
    <w:p w14:paraId="7BDA907A" w14:textId="77777777" w:rsidR="00BE27D4" w:rsidRDefault="00BE27D4" w:rsidP="00BE27D4">
      <w:pPr>
        <w:rPr>
          <w:sz w:val="20"/>
          <w:szCs w:val="20"/>
        </w:rPr>
      </w:pPr>
    </w:p>
    <w:p w14:paraId="0AE5A57D" w14:textId="77777777" w:rsidR="00BE27D4" w:rsidRPr="001B5A18" w:rsidRDefault="00BE27D4" w:rsidP="00BE27D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adult (other than a parent) is to be alone with a child at any time…Always 2 adults.</w:t>
      </w:r>
    </w:p>
    <w:p w14:paraId="270A67FB" w14:textId="77777777" w:rsidR="00E7164E" w:rsidRDefault="00BE27D4"/>
    <w:sectPr w:rsidR="00E7164E" w:rsidSect="00CC2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B70D2"/>
    <w:multiLevelType w:val="hybridMultilevel"/>
    <w:tmpl w:val="1B304306"/>
    <w:lvl w:ilvl="0" w:tplc="04090001">
      <w:start w:val="6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D4"/>
    <w:rsid w:val="001003D9"/>
    <w:rsid w:val="00BE27D4"/>
    <w:rsid w:val="00CC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D7F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27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Macintosh Word</Application>
  <DocSecurity>0</DocSecurity>
  <Lines>8</Lines>
  <Paragraphs>2</Paragraphs>
  <ScaleCrop>false</ScaleCrop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2018-11-16T01:49:00Z</dcterms:created>
  <dcterms:modified xsi:type="dcterms:W3CDTF">2018-11-16T01:49:00Z</dcterms:modified>
</cp:coreProperties>
</file>