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06F10" w14:textId="77777777" w:rsidR="002C4ED5" w:rsidRDefault="002C4ED5" w:rsidP="002C4ED5">
      <w:pPr>
        <w:jc w:val="center"/>
        <w:rPr>
          <w:b/>
          <w:sz w:val="32"/>
          <w:szCs w:val="32"/>
          <w:u w:val="single"/>
        </w:rPr>
      </w:pPr>
      <w:r w:rsidRPr="001B5A18">
        <w:rPr>
          <w:b/>
          <w:sz w:val="32"/>
          <w:szCs w:val="32"/>
          <w:u w:val="single"/>
        </w:rPr>
        <w:t>Camping Packing List</w:t>
      </w:r>
      <w:r>
        <w:rPr>
          <w:b/>
          <w:sz w:val="32"/>
          <w:szCs w:val="32"/>
          <w:u w:val="single"/>
        </w:rPr>
        <w:t xml:space="preserve"> for Scouts and Parents</w:t>
      </w:r>
    </w:p>
    <w:p w14:paraId="45D16F6F" w14:textId="77777777" w:rsidR="002C4ED5" w:rsidRPr="001B5A18" w:rsidRDefault="002C4ED5" w:rsidP="002C4ED5">
      <w:pPr>
        <w:jc w:val="center"/>
        <w:rPr>
          <w:b/>
          <w:sz w:val="32"/>
          <w:szCs w:val="32"/>
          <w:u w:val="single"/>
        </w:rPr>
      </w:pPr>
    </w:p>
    <w:p w14:paraId="0EACDF20" w14:textId="77777777" w:rsidR="002C4ED5" w:rsidRPr="001B5A18" w:rsidRDefault="002C4ED5" w:rsidP="002C4E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1"/>
        <w:gridCol w:w="1770"/>
      </w:tblGrid>
      <w:tr w:rsidR="002C4ED5" w:rsidRPr="002E056A" w14:paraId="1782D29D" w14:textId="77777777" w:rsidTr="00B97687">
        <w:trPr>
          <w:trHeight w:val="384"/>
          <w:jc w:val="center"/>
        </w:trPr>
        <w:tc>
          <w:tcPr>
            <w:tcW w:w="7081" w:type="dxa"/>
            <w:vAlign w:val="center"/>
          </w:tcPr>
          <w:p w14:paraId="18F89463" w14:textId="77777777" w:rsidR="002C4ED5" w:rsidRPr="002E056A" w:rsidRDefault="002C4ED5" w:rsidP="00B97687">
            <w:pPr>
              <w:rPr>
                <w:b/>
                <w:i/>
              </w:rPr>
            </w:pPr>
            <w:r w:rsidRPr="002E056A">
              <w:rPr>
                <w:b/>
                <w:i/>
              </w:rPr>
              <w:t>Required Equipment</w:t>
            </w:r>
            <w:r>
              <w:rPr>
                <w:b/>
                <w:i/>
              </w:rPr>
              <w:t xml:space="preserve"> for each person</w:t>
            </w:r>
          </w:p>
        </w:tc>
        <w:tc>
          <w:tcPr>
            <w:tcW w:w="1770" w:type="dxa"/>
          </w:tcPr>
          <w:p w14:paraId="13615191" w14:textId="77777777" w:rsidR="002C4ED5" w:rsidRPr="002E056A" w:rsidRDefault="002C4ED5" w:rsidP="00B97687">
            <w:pPr>
              <w:jc w:val="center"/>
              <w:rPr>
                <w:b/>
              </w:rPr>
            </w:pPr>
            <w:r w:rsidRPr="002E056A">
              <w:rPr>
                <w:b/>
              </w:rPr>
              <w:t>Check List</w:t>
            </w:r>
          </w:p>
        </w:tc>
      </w:tr>
      <w:tr w:rsidR="002C4ED5" w:rsidRPr="002E056A" w14:paraId="5869B0C6" w14:textId="77777777" w:rsidTr="00B97687">
        <w:trPr>
          <w:trHeight w:val="764"/>
          <w:jc w:val="center"/>
        </w:trPr>
        <w:tc>
          <w:tcPr>
            <w:tcW w:w="7081" w:type="dxa"/>
          </w:tcPr>
          <w:p w14:paraId="10D68796" w14:textId="7795B60D" w:rsidR="002C4ED5" w:rsidRPr="002E056A" w:rsidRDefault="002C4ED5" w:rsidP="00B97687">
            <w:r>
              <w:t>Sleeping bag</w:t>
            </w:r>
            <w:r w:rsidR="00F91F97">
              <w:t xml:space="preserve"> </w:t>
            </w:r>
            <w:r>
              <w:t xml:space="preserve">(20 degree sleeping bag)  </w:t>
            </w:r>
          </w:p>
          <w:p w14:paraId="111C41F6" w14:textId="77777777" w:rsidR="002C4ED5" w:rsidRPr="002E056A" w:rsidRDefault="002C4ED5" w:rsidP="00B97687">
            <w:r>
              <w:t xml:space="preserve">Sleeping pad </w:t>
            </w:r>
          </w:p>
        </w:tc>
        <w:tc>
          <w:tcPr>
            <w:tcW w:w="1770" w:type="dxa"/>
            <w:vAlign w:val="center"/>
          </w:tcPr>
          <w:p w14:paraId="041B4440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25160279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30702B00" w14:textId="77777777" w:rsidTr="00B97687">
        <w:trPr>
          <w:trHeight w:val="363"/>
          <w:jc w:val="center"/>
        </w:trPr>
        <w:tc>
          <w:tcPr>
            <w:tcW w:w="7081" w:type="dxa"/>
          </w:tcPr>
          <w:p w14:paraId="69AF8D72" w14:textId="77777777" w:rsidR="002C4ED5" w:rsidRPr="002E056A" w:rsidRDefault="002C4ED5" w:rsidP="00B97687">
            <w:r w:rsidRPr="002E056A">
              <w:t>Pillow</w:t>
            </w:r>
          </w:p>
        </w:tc>
        <w:tc>
          <w:tcPr>
            <w:tcW w:w="1770" w:type="dxa"/>
            <w:vAlign w:val="center"/>
          </w:tcPr>
          <w:p w14:paraId="0ED22F60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7E693ED1" w14:textId="77777777" w:rsidTr="00B97687">
        <w:trPr>
          <w:trHeight w:val="363"/>
          <w:jc w:val="center"/>
        </w:trPr>
        <w:tc>
          <w:tcPr>
            <w:tcW w:w="7081" w:type="dxa"/>
          </w:tcPr>
          <w:p w14:paraId="5A2E7085" w14:textId="77777777" w:rsidR="002C4ED5" w:rsidRPr="00341590" w:rsidRDefault="002C4ED5" w:rsidP="00B97687">
            <w:r w:rsidRPr="00341590">
              <w:t xml:space="preserve">Tent- as small as possible to sleep your family (scouts and their family members must sleep in their own </w:t>
            </w:r>
            <w:proofErr w:type="gramStart"/>
            <w:r w:rsidRPr="00341590">
              <w:t>tent)</w:t>
            </w:r>
            <w:r>
              <w:t>(</w:t>
            </w:r>
            <w:proofErr w:type="gramEnd"/>
            <w:r>
              <w:t>tarp for under tent)</w:t>
            </w:r>
          </w:p>
        </w:tc>
        <w:tc>
          <w:tcPr>
            <w:tcW w:w="1770" w:type="dxa"/>
            <w:vAlign w:val="center"/>
          </w:tcPr>
          <w:p w14:paraId="429F9022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  <w:r w:rsidRPr="002E056A">
              <w:sym w:font="Wingdings" w:char="F071"/>
            </w:r>
          </w:p>
        </w:tc>
      </w:tr>
      <w:tr w:rsidR="002C4ED5" w:rsidRPr="002E056A" w14:paraId="3C2497CB" w14:textId="77777777" w:rsidTr="00B97687">
        <w:trPr>
          <w:trHeight w:val="363"/>
          <w:jc w:val="center"/>
        </w:trPr>
        <w:tc>
          <w:tcPr>
            <w:tcW w:w="7081" w:type="dxa"/>
          </w:tcPr>
          <w:p w14:paraId="269BC94B" w14:textId="77777777" w:rsidR="002C4ED5" w:rsidRDefault="002C4ED5" w:rsidP="00B97687">
            <w:r w:rsidRPr="002E056A">
              <w:t>Jacket – Waterproof with Hood</w:t>
            </w:r>
          </w:p>
          <w:p w14:paraId="41861558" w14:textId="77777777" w:rsidR="002C4ED5" w:rsidRDefault="002C4ED5" w:rsidP="00B97687">
            <w:r>
              <w:t>Pants – Waterproof</w:t>
            </w:r>
          </w:p>
          <w:p w14:paraId="4FED954D" w14:textId="77777777" w:rsidR="002C4ED5" w:rsidRPr="002E056A" w:rsidRDefault="002C4ED5" w:rsidP="00B97687">
            <w:r>
              <w:t>Gloves &amp; Hat</w:t>
            </w:r>
          </w:p>
        </w:tc>
        <w:tc>
          <w:tcPr>
            <w:tcW w:w="1770" w:type="dxa"/>
            <w:vAlign w:val="center"/>
          </w:tcPr>
          <w:p w14:paraId="68859DFC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690AC5C7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5D525F73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  <w:r w:rsidRPr="002E056A">
              <w:sym w:font="Wingdings" w:char="F071"/>
            </w:r>
          </w:p>
        </w:tc>
      </w:tr>
      <w:tr w:rsidR="002C4ED5" w:rsidRPr="002E056A" w14:paraId="28123475" w14:textId="77777777" w:rsidTr="00B97687">
        <w:trPr>
          <w:trHeight w:val="363"/>
          <w:jc w:val="center"/>
        </w:trPr>
        <w:tc>
          <w:tcPr>
            <w:tcW w:w="7081" w:type="dxa"/>
          </w:tcPr>
          <w:p w14:paraId="62E0187E" w14:textId="77777777" w:rsidR="002C4ED5" w:rsidRPr="002E056A" w:rsidRDefault="002C4ED5" w:rsidP="00B97687">
            <w:r>
              <w:t xml:space="preserve">Waterproof weather appropriate </w:t>
            </w:r>
            <w:r w:rsidRPr="002E056A">
              <w:t>boots</w:t>
            </w:r>
          </w:p>
        </w:tc>
        <w:tc>
          <w:tcPr>
            <w:tcW w:w="1770" w:type="dxa"/>
            <w:vAlign w:val="center"/>
          </w:tcPr>
          <w:p w14:paraId="4A187A22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2F980DFA" w14:textId="77777777" w:rsidTr="00B97687">
        <w:trPr>
          <w:trHeight w:val="363"/>
          <w:jc w:val="center"/>
        </w:trPr>
        <w:tc>
          <w:tcPr>
            <w:tcW w:w="7081" w:type="dxa"/>
          </w:tcPr>
          <w:p w14:paraId="5D7338A1" w14:textId="77777777" w:rsidR="002C4ED5" w:rsidRPr="002E056A" w:rsidRDefault="002C4ED5" w:rsidP="00B97687">
            <w:r>
              <w:t>Class A and Class B uniform</w:t>
            </w:r>
          </w:p>
        </w:tc>
        <w:tc>
          <w:tcPr>
            <w:tcW w:w="1770" w:type="dxa"/>
            <w:vAlign w:val="center"/>
          </w:tcPr>
          <w:p w14:paraId="2850674F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  <w:r w:rsidRPr="002E056A">
              <w:sym w:font="Wingdings" w:char="F071"/>
            </w:r>
          </w:p>
        </w:tc>
      </w:tr>
      <w:tr w:rsidR="002C4ED5" w:rsidRPr="002E056A" w14:paraId="32E57DD9" w14:textId="77777777" w:rsidTr="00B97687">
        <w:trPr>
          <w:trHeight w:val="363"/>
          <w:jc w:val="center"/>
        </w:trPr>
        <w:tc>
          <w:tcPr>
            <w:tcW w:w="7081" w:type="dxa"/>
          </w:tcPr>
          <w:p w14:paraId="775D0636" w14:textId="77777777" w:rsidR="002C4ED5" w:rsidRDefault="002C4ED5" w:rsidP="00B97687">
            <w:r>
              <w:t>Weather appropriate outfit (Saturday all day)</w:t>
            </w:r>
          </w:p>
          <w:p w14:paraId="46C43004" w14:textId="0331704F" w:rsidR="002C4ED5" w:rsidRPr="002E056A" w:rsidRDefault="002C4ED5" w:rsidP="00B97687">
            <w:r w:rsidRPr="002E056A">
              <w:t xml:space="preserve">Sweatshirt &amp; Sweatpants &amp; </w:t>
            </w:r>
            <w:r w:rsidR="00F91F97">
              <w:t>under</w:t>
            </w:r>
            <w:r w:rsidR="00F91F97" w:rsidRPr="002E056A">
              <w:t>wear</w:t>
            </w:r>
            <w:r>
              <w:t xml:space="preserve"> (non-cotton)</w:t>
            </w:r>
          </w:p>
        </w:tc>
        <w:tc>
          <w:tcPr>
            <w:tcW w:w="1770" w:type="dxa"/>
            <w:vAlign w:val="center"/>
          </w:tcPr>
          <w:p w14:paraId="6F72E098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251F0A93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  <w:r w:rsidRPr="002E056A">
              <w:sym w:font="Wingdings" w:char="F071"/>
            </w:r>
            <w:r w:rsidRPr="002E056A">
              <w:sym w:font="Wingdings" w:char="F071"/>
            </w:r>
          </w:p>
        </w:tc>
      </w:tr>
      <w:tr w:rsidR="002C4ED5" w:rsidRPr="002E056A" w14:paraId="49D4AD36" w14:textId="77777777" w:rsidTr="00B97687">
        <w:trPr>
          <w:trHeight w:val="363"/>
          <w:jc w:val="center"/>
        </w:trPr>
        <w:tc>
          <w:tcPr>
            <w:tcW w:w="7081" w:type="dxa"/>
          </w:tcPr>
          <w:p w14:paraId="2919BC82" w14:textId="7113E829" w:rsidR="002C4ED5" w:rsidRPr="002E056A" w:rsidRDefault="002C4ED5" w:rsidP="00B97687">
            <w:r w:rsidRPr="002E056A">
              <w:t>Socks</w:t>
            </w:r>
            <w:r>
              <w:t xml:space="preserve"> 2 </w:t>
            </w:r>
            <w:r w:rsidR="00F91F97">
              <w:t xml:space="preserve">pair </w:t>
            </w:r>
            <w:r>
              <w:t>(non</w:t>
            </w:r>
            <w:r w:rsidR="00F91F97">
              <w:t>-</w:t>
            </w:r>
            <w:r>
              <w:t>cotton)</w:t>
            </w:r>
          </w:p>
        </w:tc>
        <w:tc>
          <w:tcPr>
            <w:tcW w:w="1770" w:type="dxa"/>
            <w:vAlign w:val="center"/>
          </w:tcPr>
          <w:p w14:paraId="5B61966D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183F2E55" w14:textId="77777777" w:rsidTr="00B97687">
        <w:trPr>
          <w:trHeight w:val="384"/>
          <w:jc w:val="center"/>
        </w:trPr>
        <w:tc>
          <w:tcPr>
            <w:tcW w:w="7081" w:type="dxa"/>
          </w:tcPr>
          <w:p w14:paraId="4EB01B3C" w14:textId="77777777" w:rsidR="002C4ED5" w:rsidRDefault="002C4ED5" w:rsidP="00B97687">
            <w:r w:rsidRPr="002E056A">
              <w:t>Paj</w:t>
            </w:r>
            <w:r>
              <w:t>amas (100% polyester</w:t>
            </w:r>
            <w:r w:rsidRPr="002E056A">
              <w:t>)</w:t>
            </w:r>
          </w:p>
          <w:p w14:paraId="2E3B85B2" w14:textId="77777777" w:rsidR="00F91F97" w:rsidRDefault="00F91F97" w:rsidP="00B97687">
            <w:r>
              <w:t>Bathing Suit</w:t>
            </w:r>
          </w:p>
          <w:p w14:paraId="7F05D3BE" w14:textId="0E34D443" w:rsidR="00F91F97" w:rsidRPr="002E056A" w:rsidRDefault="00F91F97" w:rsidP="00B97687">
            <w:r>
              <w:t>Towel</w:t>
            </w:r>
          </w:p>
        </w:tc>
        <w:tc>
          <w:tcPr>
            <w:tcW w:w="1770" w:type="dxa"/>
            <w:vAlign w:val="center"/>
          </w:tcPr>
          <w:p w14:paraId="3F932393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27DCD0B1" w14:textId="77777777" w:rsidR="00F91F97" w:rsidRDefault="00F91F97" w:rsidP="00F91F97">
            <w:pPr>
              <w:jc w:val="center"/>
            </w:pPr>
            <w:r w:rsidRPr="002E056A">
              <w:sym w:font="Wingdings" w:char="F071"/>
            </w:r>
          </w:p>
          <w:p w14:paraId="1D992C24" w14:textId="5144D59F" w:rsidR="00F91F97" w:rsidRPr="002E056A" w:rsidRDefault="00F91F97" w:rsidP="00F91F9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72C82C47" w14:textId="77777777" w:rsidTr="00B97687">
        <w:trPr>
          <w:trHeight w:val="363"/>
          <w:jc w:val="center"/>
        </w:trPr>
        <w:tc>
          <w:tcPr>
            <w:tcW w:w="7081" w:type="dxa"/>
          </w:tcPr>
          <w:p w14:paraId="4AE130C5" w14:textId="77777777" w:rsidR="002C4ED5" w:rsidRDefault="002C4ED5" w:rsidP="00B97687">
            <w:r>
              <w:t>Bug Spray &amp; Sun Screen</w:t>
            </w:r>
          </w:p>
          <w:p w14:paraId="0EB4F9E6" w14:textId="77777777" w:rsidR="002C4ED5" w:rsidRDefault="002C4ED5" w:rsidP="00B97687">
            <w:r>
              <w:t>Small backpack (to carry items</w:t>
            </w:r>
            <w:r w:rsidR="00F91F97">
              <w:t xml:space="preserve"> </w:t>
            </w:r>
            <w:r>
              <w:t>you may need during the day)</w:t>
            </w:r>
          </w:p>
          <w:p w14:paraId="3C18D0C1" w14:textId="3F538B4B" w:rsidR="00F91F97" w:rsidRPr="002E056A" w:rsidRDefault="00F91F97" w:rsidP="00B97687">
            <w:r>
              <w:t>Camp chair</w:t>
            </w:r>
          </w:p>
        </w:tc>
        <w:tc>
          <w:tcPr>
            <w:tcW w:w="1770" w:type="dxa"/>
            <w:vAlign w:val="center"/>
          </w:tcPr>
          <w:p w14:paraId="1F0D5821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  <w:r w:rsidRPr="002E056A">
              <w:sym w:font="Wingdings" w:char="F071"/>
            </w:r>
          </w:p>
          <w:p w14:paraId="1E38A0C8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5DFA9F8F" w14:textId="3C6486D7" w:rsidR="00F91F97" w:rsidRPr="002E056A" w:rsidRDefault="00F91F97" w:rsidP="00F91F9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7B442C0D" w14:textId="77777777" w:rsidTr="00B97687">
        <w:trPr>
          <w:trHeight w:val="363"/>
          <w:jc w:val="center"/>
        </w:trPr>
        <w:tc>
          <w:tcPr>
            <w:tcW w:w="7081" w:type="dxa"/>
          </w:tcPr>
          <w:p w14:paraId="04579F40" w14:textId="766804FB" w:rsidR="002C4ED5" w:rsidRPr="002E056A" w:rsidRDefault="002C4ED5" w:rsidP="00B97687">
            <w:r>
              <w:t>Change of Clothes for Sunday</w:t>
            </w:r>
            <w:r w:rsidR="00F91F97">
              <w:t xml:space="preserve"> </w:t>
            </w:r>
            <w:r w:rsidRPr="002E056A">
              <w:t>(according to weather)</w:t>
            </w:r>
          </w:p>
        </w:tc>
        <w:tc>
          <w:tcPr>
            <w:tcW w:w="1770" w:type="dxa"/>
            <w:vAlign w:val="center"/>
          </w:tcPr>
          <w:p w14:paraId="30850CAE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6CF17241" w14:textId="77777777" w:rsidTr="00B97687">
        <w:trPr>
          <w:trHeight w:val="363"/>
          <w:jc w:val="center"/>
        </w:trPr>
        <w:tc>
          <w:tcPr>
            <w:tcW w:w="7081" w:type="dxa"/>
          </w:tcPr>
          <w:p w14:paraId="015ADB73" w14:textId="77777777" w:rsidR="002C4ED5" w:rsidRPr="002E056A" w:rsidRDefault="002C4ED5" w:rsidP="00B97687">
            <w:r w:rsidRPr="002E056A">
              <w:t>Extra Pair of Shoes</w:t>
            </w:r>
          </w:p>
        </w:tc>
        <w:tc>
          <w:tcPr>
            <w:tcW w:w="1770" w:type="dxa"/>
            <w:vAlign w:val="center"/>
          </w:tcPr>
          <w:p w14:paraId="15A16D79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6F2DA570" w14:textId="77777777" w:rsidTr="00B97687">
        <w:trPr>
          <w:trHeight w:val="363"/>
          <w:jc w:val="center"/>
        </w:trPr>
        <w:tc>
          <w:tcPr>
            <w:tcW w:w="7081" w:type="dxa"/>
          </w:tcPr>
          <w:p w14:paraId="05B90EE8" w14:textId="77777777" w:rsidR="002C4ED5" w:rsidRDefault="002C4ED5" w:rsidP="00B97687">
            <w:r>
              <w:t>Personal first aid kit</w:t>
            </w:r>
          </w:p>
          <w:p w14:paraId="277D89B6" w14:textId="77777777" w:rsidR="002C4ED5" w:rsidRPr="002E056A" w:rsidRDefault="002C4ED5" w:rsidP="00B97687">
            <w:r w:rsidRPr="002E056A">
              <w:t>Flashlight</w:t>
            </w:r>
          </w:p>
        </w:tc>
        <w:tc>
          <w:tcPr>
            <w:tcW w:w="1770" w:type="dxa"/>
            <w:vAlign w:val="center"/>
          </w:tcPr>
          <w:p w14:paraId="1618E423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53F4BE19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51AFD7B8" w14:textId="77777777" w:rsidTr="00B97687">
        <w:trPr>
          <w:trHeight w:val="363"/>
          <w:jc w:val="center"/>
        </w:trPr>
        <w:tc>
          <w:tcPr>
            <w:tcW w:w="7081" w:type="dxa"/>
          </w:tcPr>
          <w:p w14:paraId="4530AA28" w14:textId="77777777" w:rsidR="002C4ED5" w:rsidRPr="002E056A" w:rsidRDefault="002C4ED5" w:rsidP="00B97687">
            <w:r w:rsidRPr="002E056A">
              <w:t>Extra Batteries</w:t>
            </w:r>
          </w:p>
        </w:tc>
        <w:tc>
          <w:tcPr>
            <w:tcW w:w="1770" w:type="dxa"/>
            <w:vAlign w:val="center"/>
          </w:tcPr>
          <w:p w14:paraId="76FC8CBB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13B1721A" w14:textId="77777777" w:rsidTr="00B97687">
        <w:trPr>
          <w:trHeight w:val="363"/>
          <w:jc w:val="center"/>
        </w:trPr>
        <w:tc>
          <w:tcPr>
            <w:tcW w:w="7081" w:type="dxa"/>
          </w:tcPr>
          <w:p w14:paraId="61F39C5C" w14:textId="77777777" w:rsidR="002C4ED5" w:rsidRPr="002E056A" w:rsidRDefault="002C4ED5" w:rsidP="00B97687">
            <w:r w:rsidRPr="002E056A">
              <w:t>Water Bottle</w:t>
            </w:r>
          </w:p>
        </w:tc>
        <w:tc>
          <w:tcPr>
            <w:tcW w:w="1770" w:type="dxa"/>
            <w:vAlign w:val="center"/>
          </w:tcPr>
          <w:p w14:paraId="59C2728D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55357E47" w14:textId="77777777" w:rsidTr="00B97687">
        <w:trPr>
          <w:trHeight w:val="363"/>
          <w:jc w:val="center"/>
        </w:trPr>
        <w:tc>
          <w:tcPr>
            <w:tcW w:w="7081" w:type="dxa"/>
          </w:tcPr>
          <w:p w14:paraId="197311FC" w14:textId="77777777" w:rsidR="002C4ED5" w:rsidRDefault="002C4ED5" w:rsidP="00B97687">
            <w:r w:rsidRPr="002E056A">
              <w:t>Toilet Paper</w:t>
            </w:r>
          </w:p>
          <w:p w14:paraId="6E85AF69" w14:textId="1406F051" w:rsidR="002C4ED5" w:rsidRPr="002E056A" w:rsidRDefault="002C4ED5" w:rsidP="00B97687">
            <w:r>
              <w:t xml:space="preserve">Hand </w:t>
            </w:r>
            <w:r w:rsidR="00F91F97">
              <w:t>sanitizer</w:t>
            </w:r>
          </w:p>
        </w:tc>
        <w:tc>
          <w:tcPr>
            <w:tcW w:w="1770" w:type="dxa"/>
            <w:vAlign w:val="center"/>
          </w:tcPr>
          <w:p w14:paraId="19A73832" w14:textId="77777777" w:rsidR="002C4ED5" w:rsidRDefault="002C4ED5" w:rsidP="00B97687">
            <w:pPr>
              <w:jc w:val="center"/>
            </w:pPr>
            <w:r w:rsidRPr="002E056A">
              <w:sym w:font="Wingdings" w:char="F071"/>
            </w:r>
          </w:p>
          <w:p w14:paraId="3F23A31E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439FBC69" w14:textId="77777777" w:rsidTr="00B97687">
        <w:trPr>
          <w:trHeight w:val="363"/>
          <w:jc w:val="center"/>
        </w:trPr>
        <w:tc>
          <w:tcPr>
            <w:tcW w:w="7081" w:type="dxa"/>
          </w:tcPr>
          <w:p w14:paraId="003A5578" w14:textId="77777777" w:rsidR="002C4ED5" w:rsidRDefault="002C4ED5" w:rsidP="00B97687">
            <w:r w:rsidRPr="002E056A">
              <w:t>Games (NO VIDEO GAMES) – Board and Card Games</w:t>
            </w:r>
          </w:p>
          <w:p w14:paraId="58ED90BE" w14:textId="77777777" w:rsidR="002C4ED5" w:rsidRPr="002E056A" w:rsidRDefault="002C4ED5" w:rsidP="00B97687">
            <w:r>
              <w:t>Also be sure to bring your Camera</w:t>
            </w:r>
          </w:p>
        </w:tc>
        <w:tc>
          <w:tcPr>
            <w:tcW w:w="1770" w:type="dxa"/>
            <w:vAlign w:val="center"/>
          </w:tcPr>
          <w:p w14:paraId="2CD6B30D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  <w:tr w:rsidR="002C4ED5" w:rsidRPr="002E056A" w14:paraId="2A280EC2" w14:textId="77777777" w:rsidTr="00B97687">
        <w:trPr>
          <w:trHeight w:val="384"/>
          <w:jc w:val="center"/>
        </w:trPr>
        <w:tc>
          <w:tcPr>
            <w:tcW w:w="7081" w:type="dxa"/>
          </w:tcPr>
          <w:p w14:paraId="620BD4F2" w14:textId="3F82A818" w:rsidR="002C4ED5" w:rsidRPr="002E056A" w:rsidRDefault="002C4ED5" w:rsidP="00B97687">
            <w:r w:rsidRPr="002E056A">
              <w:t>Snacks to share for Cracker Barrel</w:t>
            </w:r>
            <w:r>
              <w:t xml:space="preserve"> (</w:t>
            </w:r>
            <w:r w:rsidR="00F91F97">
              <w:t>Friday &amp; S</w:t>
            </w:r>
            <w:r>
              <w:t>aturday evening)</w:t>
            </w:r>
          </w:p>
        </w:tc>
        <w:tc>
          <w:tcPr>
            <w:tcW w:w="1770" w:type="dxa"/>
            <w:vAlign w:val="center"/>
          </w:tcPr>
          <w:p w14:paraId="7AF528B8" w14:textId="77777777" w:rsidR="002C4ED5" w:rsidRPr="002E056A" w:rsidRDefault="002C4ED5" w:rsidP="00B97687">
            <w:pPr>
              <w:jc w:val="center"/>
            </w:pPr>
            <w:r w:rsidRPr="002E056A">
              <w:sym w:font="Wingdings" w:char="F071"/>
            </w:r>
          </w:p>
        </w:tc>
      </w:tr>
    </w:tbl>
    <w:p w14:paraId="5DCB0250" w14:textId="77777777" w:rsidR="002C4ED5" w:rsidRPr="001B5A18" w:rsidRDefault="002C4ED5" w:rsidP="002C4ED5"/>
    <w:p w14:paraId="5024AF19" w14:textId="77777777" w:rsidR="002C4ED5" w:rsidRPr="00A13EFE" w:rsidRDefault="002C4ED5" w:rsidP="002C4ED5">
      <w:pPr>
        <w:jc w:val="center"/>
        <w:rPr>
          <w:b/>
          <w:sz w:val="32"/>
          <w:szCs w:val="32"/>
          <w:u w:val="single"/>
        </w:rPr>
      </w:pPr>
      <w:r w:rsidRPr="00A13EFE">
        <w:rPr>
          <w:b/>
          <w:sz w:val="32"/>
          <w:szCs w:val="32"/>
          <w:u w:val="single"/>
        </w:rPr>
        <w:t>Not Allowed!!!!!!!</w:t>
      </w:r>
    </w:p>
    <w:p w14:paraId="2A5E2B79" w14:textId="77777777" w:rsidR="002C4ED5" w:rsidRPr="00A13EFE" w:rsidRDefault="002C4ED5" w:rsidP="002C4ED5">
      <w:pPr>
        <w:rPr>
          <w:b/>
          <w:i/>
        </w:rPr>
      </w:pPr>
      <w:r w:rsidRPr="00A13EFE">
        <w:rPr>
          <w:b/>
          <w:i/>
        </w:rPr>
        <w:t xml:space="preserve">Guns, bows and arrows, fireworks, knives with blades over 4 inches long, sheath knives, alcoholic beverages, illegal drugs or </w:t>
      </w:r>
      <w:r>
        <w:rPr>
          <w:b/>
          <w:i/>
        </w:rPr>
        <w:t>controlled substances</w:t>
      </w:r>
      <w:r w:rsidRPr="00A13EFE">
        <w:rPr>
          <w:b/>
          <w:i/>
        </w:rPr>
        <w:t>, bicycles, motor bikes, skateboards or roller skates and pets will not be permitted on the property.</w:t>
      </w:r>
    </w:p>
    <w:p w14:paraId="79B68F2E" w14:textId="77777777" w:rsidR="002C4ED5" w:rsidRDefault="002C4ED5" w:rsidP="002C4ED5">
      <w:pPr>
        <w:rPr>
          <w:sz w:val="20"/>
          <w:szCs w:val="20"/>
        </w:rPr>
      </w:pPr>
    </w:p>
    <w:p w14:paraId="6B9FC9D3" w14:textId="77777777" w:rsidR="002C4ED5" w:rsidRPr="00A13EFE" w:rsidRDefault="002C4ED5" w:rsidP="002C4ED5">
      <w:pPr>
        <w:rPr>
          <w:rFonts w:ascii="Arial Rounded MT Bold" w:hAnsi="Arial Rounded MT Bold" w:cs="Arial"/>
          <w:sz w:val="20"/>
          <w:szCs w:val="20"/>
        </w:rPr>
      </w:pPr>
      <w:r w:rsidRPr="00A13EFE">
        <w:rPr>
          <w:sz w:val="20"/>
          <w:szCs w:val="20"/>
        </w:rPr>
        <w:t xml:space="preserve">There will be no smoking </w:t>
      </w:r>
    </w:p>
    <w:p w14:paraId="6C0E9611" w14:textId="77777777" w:rsidR="002C4ED5" w:rsidRPr="00A13EFE" w:rsidRDefault="002C4ED5" w:rsidP="002C4ED5">
      <w:pPr>
        <w:rPr>
          <w:sz w:val="20"/>
          <w:szCs w:val="20"/>
        </w:rPr>
      </w:pPr>
      <w:r w:rsidRPr="00A13EFE">
        <w:rPr>
          <w:sz w:val="20"/>
          <w:szCs w:val="20"/>
        </w:rPr>
        <w:t>Medications – Anyone who is taking medication; it must be dispensed by parent to their child only.</w:t>
      </w:r>
    </w:p>
    <w:p w14:paraId="069FF21B" w14:textId="77777777" w:rsidR="002C4ED5" w:rsidRPr="00A13EFE" w:rsidRDefault="002C4ED5" w:rsidP="002C4ED5">
      <w:pPr>
        <w:rPr>
          <w:sz w:val="20"/>
          <w:szCs w:val="20"/>
        </w:rPr>
      </w:pPr>
      <w:r w:rsidRPr="00A13EFE">
        <w:rPr>
          <w:sz w:val="20"/>
          <w:szCs w:val="20"/>
        </w:rPr>
        <w:t xml:space="preserve">Buddy System – EVERYONE is expected to use the buddy system at all times.  </w:t>
      </w:r>
    </w:p>
    <w:p w14:paraId="4117A6E3" w14:textId="77777777" w:rsidR="002C4ED5" w:rsidRPr="00A13EFE" w:rsidRDefault="002C4ED5" w:rsidP="002C4ED5">
      <w:pPr>
        <w:rPr>
          <w:sz w:val="20"/>
          <w:szCs w:val="20"/>
        </w:rPr>
      </w:pPr>
      <w:r w:rsidRPr="00A13EFE">
        <w:rPr>
          <w:sz w:val="20"/>
          <w:szCs w:val="20"/>
        </w:rPr>
        <w:t xml:space="preserve">No one is allowed to be walking around alone, including siblings. </w:t>
      </w:r>
    </w:p>
    <w:p w14:paraId="436A2B54" w14:textId="77777777" w:rsidR="002C4ED5" w:rsidRPr="00A13EFE" w:rsidRDefault="002C4ED5" w:rsidP="002C4ED5">
      <w:pPr>
        <w:rPr>
          <w:sz w:val="20"/>
          <w:szCs w:val="20"/>
        </w:rPr>
      </w:pPr>
      <w:r>
        <w:rPr>
          <w:sz w:val="20"/>
          <w:szCs w:val="20"/>
        </w:rPr>
        <w:t>No adult (other than a parent)</w:t>
      </w:r>
      <w:r w:rsidRPr="00A13EFE">
        <w:rPr>
          <w:sz w:val="20"/>
          <w:szCs w:val="20"/>
        </w:rPr>
        <w:t xml:space="preserve"> is to be alone with a child at any time…Always 2 adults.</w:t>
      </w:r>
    </w:p>
    <w:p w14:paraId="21858B8A" w14:textId="23BE4EAE" w:rsidR="00E7164E" w:rsidRPr="00F91F97" w:rsidRDefault="002C4ED5">
      <w:pPr>
        <w:rPr>
          <w:sz w:val="20"/>
          <w:szCs w:val="20"/>
        </w:rPr>
      </w:pPr>
      <w:r w:rsidRPr="00A13EFE">
        <w:rPr>
          <w:sz w:val="20"/>
          <w:szCs w:val="20"/>
        </w:rPr>
        <w:t>All valuables are brought and stored at your own risk</w:t>
      </w:r>
    </w:p>
    <w:sectPr w:rsidR="00E7164E" w:rsidRPr="00F91F97" w:rsidSect="00F91F97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D5"/>
    <w:rsid w:val="001003D9"/>
    <w:rsid w:val="002C4ED5"/>
    <w:rsid w:val="00CC26F1"/>
    <w:rsid w:val="00F9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C2FD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4E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Crystal Bailey-Loffredo</cp:lastModifiedBy>
  <cp:revision>2</cp:revision>
  <dcterms:created xsi:type="dcterms:W3CDTF">2022-04-26T22:15:00Z</dcterms:created>
  <dcterms:modified xsi:type="dcterms:W3CDTF">2022-04-26T22:15:00Z</dcterms:modified>
</cp:coreProperties>
</file>